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Ind w:w="-6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235"/>
      </w:tblGrid>
      <w:tr w:rsidR="00EF2E98" w:rsidRPr="00831565">
        <w:tc>
          <w:tcPr>
            <w:tcW w:w="11235" w:type="dxa"/>
            <w:shd w:val="clear" w:color="auto" w:fill="auto"/>
          </w:tcPr>
          <w:p w:rsidR="00EF2E98" w:rsidRPr="00831565" w:rsidRDefault="000912F6">
            <w:pPr>
              <w:pStyle w:val="Contenutotabella"/>
              <w:jc w:val="center"/>
              <w:rPr>
                <w:b/>
                <w:i/>
                <w:color w:val="000000" w:themeColor="text1"/>
                <w:sz w:val="34"/>
                <w:szCs w:val="34"/>
                <w:lang w:eastAsia="it-IT"/>
              </w:rPr>
            </w:pPr>
            <w:r>
              <w:rPr>
                <w:noProof/>
                <w:color w:val="000000" w:themeColor="text1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5836285</wp:posOffset>
                      </wp:positionH>
                      <wp:positionV relativeFrom="paragraph">
                        <wp:posOffset>-168910</wp:posOffset>
                      </wp:positionV>
                      <wp:extent cx="1209675" cy="293370"/>
                      <wp:effectExtent l="0" t="1905" r="0" b="0"/>
                      <wp:wrapNone/>
                      <wp:docPr id="35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2933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75D7D" w:rsidRPr="001A5637" w:rsidRDefault="00275D7D">
                                  <w:pPr>
                                    <w:rPr>
                                      <w:b/>
                                    </w:rPr>
                                  </w:pPr>
                                  <w:r w:rsidRPr="001A5637">
                                    <w:rPr>
                                      <w:b/>
                                    </w:rPr>
                                    <w:t>ALLEGATO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" o:spid="_x0000_s1026" type="#_x0000_t202" style="position:absolute;left:0;text-align:left;margin-left:459.55pt;margin-top:-13.3pt;width:95.25pt;height:23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RIGgwIAABE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RYjc+n&#10;GCnSAUcPfPDoWg8ItqA+vXEVmN0bMPQD7APPMVdn7jT94pDSNy1RG35lre5bThjEl4WbycnVEccF&#10;kHX/XjPwQ7ZeR6ChsV0oHpQDATrw9HjkJsRCg8s8LWdziJHCWV6en88jeQmpDreNdf4t1x0Kkxpb&#10;4D6ik92d8yEaUh1MgjOnpWArIWVc2M36Rlq0I6CTVfxiAi/MpArGSodrI+K4A0GCj3AWwo28P5VZ&#10;XqTXeTlZzRbzSbEqppNyni4maVZel7O0KIvb1fcQYFZUrWCMqzuh+EGDWfF3HO+7YVRPVCHqa1xO&#10;8+lI0R+TTOP3uyQ74aElpehqvDgakSoQ+0YxSJtUngg5zpOfw49Vhhoc/rEqUQaB+VEDflgPgBK0&#10;sdbsEQRhNfAFrMM7ApNW228Y9dCTNXZft8RyjOQ7BaIqs6IITRwXxXSew8KenqxPT4iiAFVjj9E4&#10;vfFj42+NFZsWPI0yVvoKhNiIqJHnqPbyhb6LyezfiNDYp+to9fySLX8AAAD//wMAUEsDBBQABgAI&#10;AAAAIQCttLzN3gAAAAsBAAAPAAAAZHJzL2Rvd25yZXYueG1sTI9BT4NAEIXvJv6HzZh4Me1Co1SQ&#10;pVETjdfW/oABpkBkZwm7LfTfOz21p3mTeXnzvXwz216daPSdYwPxMgJFXLm648bA/vdr8QrKB+Qa&#10;e8dk4EweNsX9XY5Z7Sbe0mkXGiUh7DM00IYwZFr7qiWLfukGYrkd3GgxyDo2uh5xknDb61UUJdpi&#10;x/KhxYE+W6r+dkdr4PAzPb2kU/kd9uvtc/KB3bp0Z2MeH+b3N1CB5nA1wwVf0KEQptIdufaqN5DG&#10;aSxWA4tVkoC6OOIoFVWKkqmLXN92KP4BAAD//wMAUEsBAi0AFAAGAAgAAAAhALaDOJL+AAAA4QEA&#10;ABMAAAAAAAAAAAAAAAAAAAAAAFtDb250ZW50X1R5cGVzXS54bWxQSwECLQAUAAYACAAAACEAOP0h&#10;/9YAAACUAQAACwAAAAAAAAAAAAAAAAAvAQAAX3JlbHMvLnJlbHNQSwECLQAUAAYACAAAACEA/30S&#10;BoMCAAARBQAADgAAAAAAAAAAAAAAAAAuAgAAZHJzL2Uyb0RvYy54bWxQSwECLQAUAAYACAAAACEA&#10;rbS8zd4AAAALAQAADwAAAAAAAAAAAAAAAADdBAAAZHJzL2Rvd25yZXYueG1sUEsFBgAAAAAEAAQA&#10;8wAAAOgFAAAAAA==&#10;" stroked="f">
                      <v:textbox>
                        <w:txbxContent>
                          <w:p w:rsidR="00275D7D" w:rsidRPr="001A5637" w:rsidRDefault="00275D7D">
                            <w:pPr>
                              <w:rPr>
                                <w:b/>
                              </w:rPr>
                            </w:pPr>
                            <w:r w:rsidRPr="001A5637">
                              <w:rPr>
                                <w:b/>
                              </w:rPr>
                              <w:t>ALLEGATO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0D0B" w:rsidRPr="00831565">
              <w:rPr>
                <w:noProof/>
                <w:color w:val="000000" w:themeColor="text1"/>
                <w:lang w:eastAsia="it-IT"/>
              </w:rPr>
              <w:drawing>
                <wp:inline distT="0" distB="0" distL="0" distR="0" wp14:anchorId="075FF90B" wp14:editId="07E1E09C">
                  <wp:extent cx="586740" cy="655320"/>
                  <wp:effectExtent l="19050" t="0" r="381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655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4B3A" w:rsidRPr="00380506" w:rsidRDefault="008A4B3A" w:rsidP="008A4B3A">
            <w:pPr>
              <w:keepNext/>
              <w:spacing w:line="360" w:lineRule="atLeast"/>
              <w:jc w:val="center"/>
              <w:outlineLvl w:val="5"/>
              <w:rPr>
                <w:b/>
                <w:bCs/>
                <w:i/>
                <w:spacing w:val="20"/>
                <w:sz w:val="48"/>
                <w:szCs w:val="48"/>
                <w:lang w:eastAsia="it-IT"/>
              </w:rPr>
            </w:pPr>
            <w:r w:rsidRPr="00380506">
              <w:rPr>
                <w:b/>
                <w:bCs/>
                <w:i/>
                <w:spacing w:val="20"/>
                <w:sz w:val="48"/>
                <w:szCs w:val="48"/>
                <w:lang w:eastAsia="it-IT"/>
              </w:rPr>
              <w:t>Raggruppamento Carabinieri Biodiversità</w:t>
            </w:r>
          </w:p>
          <w:p w:rsidR="00472FC7" w:rsidRPr="00770423" w:rsidRDefault="00770423" w:rsidP="00770423">
            <w:pPr>
              <w:keepNext/>
              <w:spacing w:line="360" w:lineRule="atLeast"/>
              <w:jc w:val="center"/>
              <w:outlineLvl w:val="5"/>
              <w:rPr>
                <w:b/>
                <w:bCs/>
                <w:i/>
                <w:spacing w:val="20"/>
                <w:sz w:val="28"/>
                <w:szCs w:val="28"/>
                <w:lang w:eastAsia="it-IT"/>
              </w:rPr>
            </w:pPr>
            <w:r>
              <w:rPr>
                <w:b/>
                <w:bCs/>
                <w:i/>
                <w:spacing w:val="20"/>
                <w:sz w:val="28"/>
                <w:szCs w:val="28"/>
                <w:lang w:eastAsia="it-IT"/>
              </w:rPr>
              <w:t xml:space="preserve"> Reparto Biodiversità di </w:t>
            </w:r>
            <w:r w:rsidR="008C5E4A">
              <w:rPr>
                <w:b/>
                <w:bCs/>
                <w:i/>
                <w:spacing w:val="20"/>
                <w:sz w:val="28"/>
                <w:szCs w:val="28"/>
                <w:lang w:eastAsia="it-IT"/>
              </w:rPr>
              <w:t>Foresta Umbra</w:t>
            </w:r>
          </w:p>
          <w:p w:rsidR="00EF2E98" w:rsidRDefault="00850D0B">
            <w:pPr>
              <w:pStyle w:val="Intestazione"/>
              <w:tabs>
                <w:tab w:val="clear" w:pos="4819"/>
                <w:tab w:val="clear" w:pos="9638"/>
                <w:tab w:val="right" w:pos="567"/>
              </w:tabs>
              <w:jc w:val="center"/>
              <w:rPr>
                <w:color w:val="000000" w:themeColor="text1"/>
              </w:rPr>
            </w:pPr>
            <w:r w:rsidRPr="00831565">
              <w:rPr>
                <w:noProof/>
                <w:color w:val="000000" w:themeColor="text1"/>
                <w:lang w:eastAsia="it-IT"/>
              </w:rPr>
              <w:drawing>
                <wp:inline distT="0" distB="0" distL="0" distR="0">
                  <wp:extent cx="2251710" cy="112395"/>
                  <wp:effectExtent l="1905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710" cy="112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2EE" w:rsidRPr="00831565" w:rsidRDefault="00A372EE">
            <w:pPr>
              <w:pStyle w:val="Intestazione"/>
              <w:tabs>
                <w:tab w:val="clear" w:pos="4819"/>
                <w:tab w:val="clear" w:pos="9638"/>
                <w:tab w:val="right" w:pos="567"/>
              </w:tabs>
              <w:jc w:val="center"/>
              <w:rPr>
                <w:color w:val="000000" w:themeColor="text1"/>
              </w:rPr>
            </w:pPr>
          </w:p>
        </w:tc>
      </w:tr>
    </w:tbl>
    <w:p w:rsidR="00EF2E98" w:rsidRDefault="00EF2E98" w:rsidP="004D423F">
      <w:pPr>
        <w:ind w:hanging="142"/>
        <w:jc w:val="center"/>
      </w:pPr>
    </w:p>
    <w:p w:rsidR="00A372EE" w:rsidRDefault="00656065" w:rsidP="00A372EE">
      <w:pPr>
        <w:tabs>
          <w:tab w:val="left" w:pos="5325"/>
        </w:tabs>
        <w:jc w:val="center"/>
        <w:rPr>
          <w:b/>
          <w:u w:val="single"/>
        </w:rPr>
      </w:pPr>
      <w:r>
        <w:rPr>
          <w:b/>
          <w:u w:val="single"/>
        </w:rPr>
        <w:t>I</w:t>
      </w:r>
      <w:r w:rsidR="00847A92">
        <w:rPr>
          <w:b/>
          <w:u w:val="single"/>
        </w:rPr>
        <w:t>STANZA DI PARTECIPAZIONE</w:t>
      </w:r>
    </w:p>
    <w:p w:rsidR="00A372EE" w:rsidRPr="00A372EE" w:rsidRDefault="00A372EE" w:rsidP="00A372EE"/>
    <w:p w:rsidR="00A372EE" w:rsidRPr="00A372EE" w:rsidRDefault="00A372EE" w:rsidP="00A372EE"/>
    <w:p w:rsidR="007C6D5E" w:rsidRDefault="007C6D5E" w:rsidP="00C51D98">
      <w:pPr>
        <w:tabs>
          <w:tab w:val="left" w:pos="7088"/>
          <w:tab w:val="right" w:pos="9923"/>
        </w:tabs>
        <w:ind w:left="-142"/>
        <w:jc w:val="both"/>
        <w:rPr>
          <w:b/>
          <w:sz w:val="22"/>
          <w:szCs w:val="22"/>
        </w:rPr>
      </w:pPr>
      <w:r w:rsidRPr="00C51D98">
        <w:rPr>
          <w:b/>
          <w:sz w:val="22"/>
          <w:szCs w:val="22"/>
        </w:rPr>
        <w:t>PER L’AFFIDAMENTO DELL’INCARICO DI MEDICO COMPETENTE IN ATTUAZIONE DEL D.LGS. 81/08 E SS.</w:t>
      </w:r>
      <w:proofErr w:type="gramStart"/>
      <w:r w:rsidRPr="00C51D98">
        <w:rPr>
          <w:b/>
          <w:sz w:val="22"/>
          <w:szCs w:val="22"/>
        </w:rPr>
        <w:t>MM.II.</w:t>
      </w:r>
      <w:proofErr w:type="gramEnd"/>
      <w:r w:rsidRPr="00C51D98">
        <w:rPr>
          <w:b/>
          <w:sz w:val="22"/>
          <w:szCs w:val="22"/>
        </w:rPr>
        <w:t xml:space="preserve"> A FAVORE DEL PERSONALE OPERAIO IN SERVIZIO </w:t>
      </w:r>
      <w:r w:rsidR="008C5E4A">
        <w:rPr>
          <w:b/>
          <w:sz w:val="22"/>
          <w:szCs w:val="22"/>
        </w:rPr>
        <w:t xml:space="preserve">PRESSO </w:t>
      </w:r>
      <w:r w:rsidR="00380506" w:rsidRPr="00C51D98">
        <w:rPr>
          <w:b/>
          <w:sz w:val="22"/>
          <w:szCs w:val="22"/>
        </w:rPr>
        <w:t>I REPART</w:t>
      </w:r>
      <w:r w:rsidR="000912F6">
        <w:rPr>
          <w:b/>
          <w:sz w:val="22"/>
          <w:szCs w:val="22"/>
        </w:rPr>
        <w:t>I</w:t>
      </w:r>
      <w:r w:rsidR="00380506" w:rsidRPr="00C51D98">
        <w:rPr>
          <w:b/>
          <w:sz w:val="22"/>
          <w:szCs w:val="22"/>
        </w:rPr>
        <w:t xml:space="preserve"> C</w:t>
      </w:r>
      <w:r w:rsidR="000912F6">
        <w:rPr>
          <w:b/>
          <w:sz w:val="22"/>
          <w:szCs w:val="22"/>
        </w:rPr>
        <w:t xml:space="preserve">ARABINIERI BIODIVERSITÀ DI </w:t>
      </w:r>
      <w:r w:rsidR="008C5E4A">
        <w:rPr>
          <w:b/>
          <w:sz w:val="22"/>
          <w:szCs w:val="22"/>
        </w:rPr>
        <w:t>FORESTA UMBRA (FG)</w:t>
      </w:r>
      <w:r w:rsidR="000912F6">
        <w:rPr>
          <w:b/>
          <w:sz w:val="22"/>
          <w:szCs w:val="22"/>
        </w:rPr>
        <w:t>,</w:t>
      </w:r>
      <w:r w:rsidR="00C51D98">
        <w:rPr>
          <w:b/>
          <w:sz w:val="22"/>
          <w:szCs w:val="22"/>
        </w:rPr>
        <w:t xml:space="preserve"> </w:t>
      </w:r>
      <w:r w:rsidR="008C5E4A">
        <w:rPr>
          <w:b/>
          <w:sz w:val="22"/>
          <w:szCs w:val="22"/>
        </w:rPr>
        <w:t>MARTINA FRANCA (TA) E POTENZA (PZ).</w:t>
      </w:r>
    </w:p>
    <w:p w:rsidR="00C51D98" w:rsidRPr="00C51D98" w:rsidRDefault="00C51D98" w:rsidP="00C51D98">
      <w:pPr>
        <w:tabs>
          <w:tab w:val="left" w:pos="7088"/>
          <w:tab w:val="right" w:pos="9923"/>
        </w:tabs>
        <w:ind w:left="-142"/>
        <w:jc w:val="both"/>
        <w:rPr>
          <w:b/>
          <w:sz w:val="22"/>
          <w:szCs w:val="22"/>
        </w:rPr>
      </w:pPr>
    </w:p>
    <w:p w:rsidR="00EF2E98" w:rsidRPr="00C51D98" w:rsidRDefault="00EF2E98" w:rsidP="00C51D98">
      <w:pPr>
        <w:ind w:firstLine="709"/>
        <w:jc w:val="both"/>
        <w:rPr>
          <w:sz w:val="22"/>
          <w:szCs w:val="22"/>
        </w:rPr>
      </w:pPr>
    </w:p>
    <w:p w:rsidR="007C6D5E" w:rsidRDefault="000912F6" w:rsidP="007C6D5E">
      <w:pPr>
        <w:ind w:hanging="142"/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1083945</wp:posOffset>
                </wp:positionH>
                <wp:positionV relativeFrom="paragraph">
                  <wp:posOffset>141604</wp:posOffset>
                </wp:positionV>
                <wp:extent cx="4972050" cy="0"/>
                <wp:effectExtent l="0" t="0" r="19050" b="19050"/>
                <wp:wrapNone/>
                <wp:docPr id="3" name="Connettore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72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797961" id="Connettore 1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5.35pt,11.15pt" to="476.8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L4e2AEAABkEAAAOAAAAZHJzL2Uyb0RvYy54bWysU02P0zAQvSPxHyzfaZIuXxs13UNXy2UF&#10;FQs/wOuMWwvbY9mmTf89Y6dJF1gJgbhYGc+8N/OeJ6ubwRp2gBA1uo43i5ozcBJ77XYd//rl7tV7&#10;zmISrhcGHXT8BJHfrF++WB19C0vco+khMCJxsT36ju9T8m1VRbkHK+ICPThKKgxWJArDruqDOBK7&#10;NdWyrt9WRwy9DyghRrq9HZN8XfiVApk+KRUhMdNxmi2VM5TzMZ/VeiXaXRB+r+V5DPEPU1ihHTWd&#10;qW5FEux70L9RWS0DRlRpIdFWqJSWUDSQmqb+Rc3DXngoWsic6Geb4v+jlR8P28B03/Erzpyw9EQb&#10;dA5SwgCsYVfZoaOPLRVu3DZkjXJwD/4e5bdIueqnZA6iH8sGFWwuJ5FsKI6fZsdhSEzS5evrd8v6&#10;DT2MnHKVaCegDzF9ALQsf3TcaJfNEK043MeUW4t2KsnXxuUzotH9nTamBHmNYGMCOwhagDQ0WQ7h&#10;nlRRlJFFxzh6EZFOBkbWz6DIIBq2Kd3Lal44hZTg0sRrHFVnmKIJZmD9Z+C5PkOhrO3fgGdE6Ywu&#10;zWCrHYbnul+sUGP95MCoO1vwiP1pG6Ynpv0rzp3/lbzgT+MCv/zR6x8AAAD//wMAUEsDBBQABgAI&#10;AAAAIQCqy4AR3QAAAAkBAAAPAAAAZHJzL2Rvd25yZXYueG1sTI/BTsMwEETvSPyDtUjcqEMKbQlx&#10;KoTggrgk9AA3N97GEfE6jZ0m/D2LOMBxZp9mZ/Lt7DpxwiG0nhRcLxIQSLU3LTUKdm/PVxsQIWoy&#10;uvOECr4wwLY4P8t1ZvxEJZ6q2AgOoZBpBTbGPpMy1BadDgvfI/Ht4AenI8uhkWbQE4e7TqZJspJO&#10;t8QfrO7x0WL9WY1OwcvxNexuVuVT+X7cVNPHYbSNR6UuL+aHexAR5/gHw099rg4Fd9r7kUwQHet1&#10;smZUQZouQTBwd7tkY/9ryCKX/xcU3wAAAP//AwBQSwECLQAUAAYACAAAACEAtoM4kv4AAADhAQAA&#10;EwAAAAAAAAAAAAAAAAAAAAAAW0NvbnRlbnRfVHlwZXNdLnhtbFBLAQItABQABgAIAAAAIQA4/SH/&#10;1gAAAJQBAAALAAAAAAAAAAAAAAAAAC8BAABfcmVscy8ucmVsc1BLAQItABQABgAIAAAAIQCL5L4e&#10;2AEAABkEAAAOAAAAAAAAAAAAAAAAAC4CAABkcnMvZTJvRG9jLnhtbFBLAQItABQABgAIAAAAIQCq&#10;y4AR3QAAAAkBAAAPAAAAAAAAAAAAAAAAADIEAABkcnMvZG93bnJldi54bWxQSwUGAAAAAAQABADz&#10;AAAAPAUAAAAA&#10;" strokecolor="black [3213]">
                <o:lock v:ext="edit" shapetype="f"/>
              </v:line>
            </w:pict>
          </mc:Fallback>
        </mc:AlternateContent>
      </w:r>
      <w:r w:rsidR="007C6D5E">
        <w:t>Il/la sottoscritto/a</w:t>
      </w:r>
    </w:p>
    <w:p w:rsidR="007C6D5E" w:rsidRDefault="000912F6" w:rsidP="007C6D5E">
      <w:pPr>
        <w:ind w:hanging="142"/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3827145</wp:posOffset>
                </wp:positionH>
                <wp:positionV relativeFrom="paragraph">
                  <wp:posOffset>147319</wp:posOffset>
                </wp:positionV>
                <wp:extent cx="2228850" cy="0"/>
                <wp:effectExtent l="0" t="0" r="19050" b="1905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8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5B0C6" id="Connettore 1 7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01.35pt,11.6pt" to="476.8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6W1wEAABkEAAAOAAAAZHJzL2Uyb0RvYy54bWysU01v2zAMvQ/YfxB0X5wY2BoYcXpI0V2K&#10;LVi3H6DKVCxMEgVJS5x/P0qOne4DGFrsIpgi3yPfE725HaxhRwhRo2v5arHkDJzETrtDy799vX+3&#10;5iwm4Tph0EHLzxD57fbtm83JN1Bjj6aDwIjExebkW96n5JuqirIHK+ICPThKKgxWJArDoeqCOBG7&#10;NVW9XH6oThg6H1BCjHR7Nyb5tvArBTJ9VipCYqblNFsqZyjnUz6r7UY0hyB8r+VlDPGKKazQjprO&#10;VHciCfYj6D+orJYBI6q0kGgrVEpLKBpIzWr5m5rHXngoWsic6Geb4v+jlZ+O+8B01/Ibzpyw9EQ7&#10;dA5SwgBsxW6yQycfGyrcuX3IGuXgHv0Dyu+RctUvyRxEP5YNKthcTiLZUBw/z47DkJiky7qu1+v3&#10;9DByylWimYA+xPQR0LL80XKjXTZDNOL4EFNuLZqpJF8bl8+IRnf32pgS5DWCnQnsKGgB0rDKcgj3&#10;rIqijCw6xtGLiHQ2MLJ+AUUG0bCr0r2s5pVTSAkuTbzGUXWGKZpgBi7/DbzUZyiUtX0JeEaUzujS&#10;DLbaYfhb96sVaqyfHBh1ZwuesDvvw/TEtH/Fucu/khf8eVzg1z96+xMAAP//AwBQSwMEFAAGAAgA&#10;AAAhACUXy0vdAAAACQEAAA8AAABkcnMvZG93bnJldi54bWxMj8FOg0AQhu8mvsNmTLzZRapYkaUx&#10;Ri/GC9hDe9vClCWys5RdCr69Y3rQ4/zz5Z9vsvVsO3HCwbeOFNwuIhBIlatbahRsPt9uViB80FTr&#10;zhEq+EYP6/zyItNp7SYq8FSGRnAJ+VQrMCH0qZS+Mmi1X7geiXcHN1gdeBwaWQ964nLbyTiKEml1&#10;S3zB6B5fDFZf5WgVvB8//OYuKV6L7XFVTrvDaBqHSl1fzc9PIALO4Q+GX31Wh5yd9m6k2otOQRLF&#10;D4wqiJcxCAYe75cc7M+BzDP5/4P8BwAA//8DAFBLAQItABQABgAIAAAAIQC2gziS/gAAAOEBAAAT&#10;AAAAAAAAAAAAAAAAAAAAAABbQ29udGVudF9UeXBlc10ueG1sUEsBAi0AFAAGAAgAAAAhADj9If/W&#10;AAAAlAEAAAsAAAAAAAAAAAAAAAAALwEAAF9yZWxzLy5yZWxzUEsBAi0AFAAGAAgAAAAhAEVJ3pbX&#10;AQAAGQQAAA4AAAAAAAAAAAAAAAAALgIAAGRycy9lMm9Eb2MueG1sUEsBAi0AFAAGAAgAAAAhACUX&#10;y0vdAAAACQEAAA8AAAAAAAAAAAAAAAAAMQQAAGRycy9kb3ducmV2LnhtbFBLBQYAAAAABAAEAPMA&#10;AAA7BQAAAAA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147319</wp:posOffset>
                </wp:positionV>
                <wp:extent cx="228600" cy="0"/>
                <wp:effectExtent l="0" t="0" r="19050" b="1905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1D50D1" id="Connettore 1 6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43.6pt,11.6pt" to="261.6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CJy1QEAABgEAAAOAAAAZHJzL2Uyb0RvYy54bWysU02P2yAQvVfqf0DcG9s5RCsrzh6y2l5W&#10;bdRtfwCLhxgVGAQ0cf59Bxw72w+patUL8jDz3sx7jLf3ozXsBCFqdB1vVjVn4CT22h07/uXz47s7&#10;zmISrhcGHXT8ApHf796+2Z59C2sc0PQQGJG42J59x4eUfFtVUQ5gRVyhB0dJhcGKRGE4Vn0QZ2K3&#10;plrX9aY6Y+h9QAkx0u3DlOS7wq8UyPRRqQiJmY7TbKmcoZwv+ax2W9Eeg/CDltcxxD9MYYV21HSh&#10;ehBJsG9B/0JltQwYUaWVRFuhUlpC0UBqmvonNc+D8FC0kDnRLzbF/0crP5wOgem+4xvOnLD0RHt0&#10;DlLCAKxhm+zQ2ceWCvfuELJGObpn/4Tya6Rc9UMyB9FPZaMKNpeTSDYWxy+L4zAmJulyvb7b1PQu&#10;ck5Vop1xPsT0HtCy/NFxo132QrTi9BRT7izauSRfG5fPiEb3j9qYEuQtgr0J7CTo/dPYZDWEe1VF&#10;UUYWGdPkRUO6GJhYP4Eif2jWpnQvm3njFFKCSzOvcVSdYYomWID1n4HX+gyFsrV/A14QpTO6tICt&#10;dhh+1/1mhZrqZwcm3dmCF+wvhzC/MK1fce76q+T9fh0X+O2H3n0HAAD//wMAUEsDBBQABgAIAAAA&#10;IQA4YBwn3AAAAAkBAAAPAAAAZHJzL2Rvd25yZXYueG1sTI9PT4NAEMXvJn6HzZh4s4tYK6EsjTF6&#10;MV7AHuxtC1OWyM5Sdin47R3tQU/z7+W932Sb2XbihINvHSm4XUQgkCpXt9Qo2L6/3CQgfNBU684R&#10;KvhCD5v88iLTae0mKvBUhkawCflUKzAh9KmUvjJotV+4HolvBzdYHXgcGlkPemJz28k4ilbS6pY4&#10;wegenwxWn+VoFbwe3/x2uSqei49jUk67w2gah0pdX82PaxAB5/Anhh98RoecmfZupNqLTsEyeYhZ&#10;qiC+48qC+99mf17IPJP/P8i/AQAA//8DAFBLAQItABQABgAIAAAAIQC2gziS/gAAAOEBAAATAAAA&#10;AAAAAAAAAAAAAAAAAABbQ29udGVudF9UeXBlc10ueG1sUEsBAi0AFAAGAAgAAAAhADj9If/WAAAA&#10;lAEAAAsAAAAAAAAAAAAAAAAALwEAAF9yZWxzLy5yZWxzUEsBAi0AFAAGAAgAAAAhACCgInLVAQAA&#10;GAQAAA4AAAAAAAAAAAAAAAAALgIAAGRycy9lMm9Eb2MueG1sUEsBAi0AFAAGAAgAAAAhADhgHCfc&#10;AAAACQEAAA8AAAAAAAAAAAAAAAAALwQAAGRycy9kb3ducmV2LnhtbFBLBQYAAAAABAAEAPMAAAA4&#10;BQAAAAA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147319</wp:posOffset>
                </wp:positionV>
                <wp:extent cx="1152525" cy="0"/>
                <wp:effectExtent l="0" t="0" r="9525" b="19050"/>
                <wp:wrapNone/>
                <wp:docPr id="5" name="Connettore 1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06F1F0" id="Connettore 1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40.1pt,11.6pt" to="230.8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Ngw1QEAABkEAAAOAAAAZHJzL2Uyb0RvYy54bWysU9uK2zAQfS/0H4TeG8eBlGLi7EOW7cvS&#10;hm77AVp5FItKGiGpsfP3Hcmxs71AaSkG4dHMOTPneLy7G61hZwhRo2t5vVpzBk5ip92p5V8+P7x5&#10;x1lMwnXCoIOWXyDyu/3rV7vBN7DBHk0HgRGJi83gW96n5JuqirIHK+IKPThKKgxWJArDqeqCGIjd&#10;mmqzXr+tBgydDyghRrq9n5J8X/iVApk+KhUhMdNymi2VM5TzOZ/VfieaUxC+1/I6hviHKazQjpou&#10;VPciCfYt6F+orJYBI6q0kmgrVEpLKBpITb3+Sc1TLzwULWRO9ItN8f/Ryg/nY2C6a/mWMycsfaID&#10;OgcpYQBWs212aPCxocKDO4asUY7uyT+i/BopV/2QzEH0U9mogs3lJJKNxfHL4jiMiUm6rOvthh7O&#10;5JyrRDMDfYjpPaBl+aXlRrtshmjE+TGm3Fo0c0m+Ni6fEY3uHrQxJchrBAcT2FnQAqSxznII96KK&#10;oowsOqbRi4h0MTCxfgJFBuVhS/eymjdOISW4NPMaR9UZpmiCBbj+M/Ban6FQ1vZvwAuidEaXFrDV&#10;DsPvut+sUFP97MCkO1vwjN3lGOZPTPtXnLv+K3nBX8YFfvuj998BAAD//wMAUEsDBBQABgAIAAAA&#10;IQCmg9Mw3QAAAAkBAAAPAAAAZHJzL2Rvd25yZXYueG1sTI9PT4NAEMXvJn6HzZh4s0uxQUJZGmP0&#10;YryAPehty06BlJ2l7FLw2zvGg57m38t7v8l3i+3FBUffOVKwXkUgkGpnOmoU7N9f7lIQPmgyuneE&#10;Cr7Qw664vsp1ZtxMJV6q0Ag2IZ9pBW0IQyalr1u02q/cgMS3oxutDjyOjTSjntnc9jKOokRa3REn&#10;tHrApxbrUzVZBa/nN7/fJOVz+XFOq/nzOLWNQ6Vub5bHLYiAS/gTww8+o0PBTAc3kfGiVxCnUcxS&#10;bu65smCTrB9AHH4Xssjl/w+KbwAAAP//AwBQSwECLQAUAAYACAAAACEAtoM4kv4AAADhAQAAEwAA&#10;AAAAAAAAAAAAAAAAAAAAW0NvbnRlbnRfVHlwZXNdLnhtbFBLAQItABQABgAIAAAAIQA4/SH/1gAA&#10;AJQBAAALAAAAAAAAAAAAAAAAAC8BAABfcmVscy8ucmVsc1BLAQItABQABgAIAAAAIQAcSNgw1QEA&#10;ABkEAAAOAAAAAAAAAAAAAAAAAC4CAABkcnMvZTJvRG9jLnhtbFBLAQItABQABgAIAAAAIQCmg9Mw&#10;3QAAAAkBAAAPAAAAAAAAAAAAAAAAAC8EAABkcnMvZG93bnJldi54bWxQSwUGAAAAAAQABADzAAAA&#10;OQUAAAAA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147319</wp:posOffset>
                </wp:positionV>
                <wp:extent cx="1152525" cy="0"/>
                <wp:effectExtent l="0" t="0" r="9525" b="19050"/>
                <wp:wrapNone/>
                <wp:docPr id="4" name="Connettore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B248E" id="Connettore 1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6.1pt,11.6pt" to="116.8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0b11QEAABkEAAAOAAAAZHJzL2Uyb0RvYy54bWysU8GO0zAQvSPxD5bvNEm1IBQ13UNXy2UF&#10;FQsf4HXGjYXtsWzTpn/P2GnSXUBCIBTJynjmvZn3MtncjtawI4So0XW8WdWcgZPYa3fo+Ncv92/e&#10;cxaTcL0w6KDjZ4j8dvv61ebkW1jjgKaHwIjExfbkOz6k5NuqinIAK+IKPThKKgxWJArDoeqDOBG7&#10;NdW6rt9VJwy9DyghRrq9m5J8W/iVApk+KRUhMdNxmi2VM5TzKZ/VdiPaQxB+0PIyhviHKazQjpou&#10;VHciCfY96F+orJYBI6q0kmgrVEpLKBpITVP/pOZxEB6KFjIn+sWm+P9o5cfjPjDdd/yGMycsfaId&#10;OgcpYQDWsJvs0MnHlgp3bh+yRjm6R/+A8lukXPUimYPop7JRBZvLSSQbi+PnxXEYE5N02TRv1/Rw&#10;JudcJdoZ6ENMHwAtyy8dN9plM0Qrjg8x5dainUvytXH5jGh0f6+NKUFeI9iZwI6CFiCNTZZDuGdV&#10;FGVk0TGNXkSks4GJ9TMoMigPW7qX1bxyCinBpZnXOKrOMEUTLMD6z8BLfYZCWdu/AS+I0hldWsBW&#10;Owy/6361Qk31swOT7mzBE/bnfZg/Me1fce7yr+QFfx4X+PWP3v4AAAD//wMAUEsDBBQABgAIAAAA&#10;IQC4xJMP3QAAAAgBAAAPAAAAZHJzL2Rvd25yZXYueG1sTI8xT8MwEIV3JP6DdUhs1MGBUoU4FUKw&#10;IJaEDrC58TWJiM9p7DTh33OIAabT3Xt69718u7henHAMnScN16sEBFLtbUeNht3b89UGRIiGrOk9&#10;oYYvDLAtzs9yk1k/U4mnKjaCQyhkRkMb45BJGeoWnQkrPyCxdvCjM5HXsZF2NDOHu16qJFlLZzri&#10;D60Z8LHF+rOanIaX42vY3azLp/L9uKnmj8PUNh61vrxYHu5BRFzinxl+8BkdCmba+4lsEL2GW6XY&#10;qUGlPFlXaXoHYv97kEUu/xcovgEAAP//AwBQSwECLQAUAAYACAAAACEAtoM4kv4AAADhAQAAEwAA&#10;AAAAAAAAAAAAAAAAAAAAW0NvbnRlbnRfVHlwZXNdLnhtbFBLAQItABQABgAIAAAAIQA4/SH/1gAA&#10;AJQBAAALAAAAAAAAAAAAAAAAAC8BAABfcmVscy8ucmVsc1BLAQItABQABgAIAAAAIQBhQ0b11QEA&#10;ABkEAAAOAAAAAAAAAAAAAAAAAC4CAABkcnMvZTJvRG9jLnhtbFBLAQItABQABgAIAAAAIQC4xJMP&#10;3QAAAAgBAAAPAAAAAAAAAAAAAAAAAC8EAABkcnMvZG93bnJldi54bWxQSwUGAAAAAAQABADzAAAA&#10;OQUAAAAA&#10;" strokecolor="black [3213]">
                <o:lock v:ext="edit" shapetype="f"/>
              </v:line>
            </w:pict>
          </mc:Fallback>
        </mc:AlternateContent>
      </w:r>
      <w:r w:rsidR="007C6D5E">
        <w:t xml:space="preserve">nato/a                                  </w:t>
      </w:r>
      <w:proofErr w:type="spellStart"/>
      <w:r w:rsidR="007C6D5E">
        <w:t>a</w:t>
      </w:r>
      <w:proofErr w:type="spellEnd"/>
      <w:r w:rsidR="007C6D5E">
        <w:t xml:space="preserve">                                 </w:t>
      </w:r>
      <w:proofErr w:type="gramStart"/>
      <w:r w:rsidR="007C6D5E">
        <w:t xml:space="preserve">   (</w:t>
      </w:r>
      <w:proofErr w:type="gramEnd"/>
      <w:r w:rsidR="00D20D66">
        <w:t xml:space="preserve">      </w:t>
      </w:r>
      <w:r w:rsidR="007C6D5E">
        <w:t xml:space="preserve"> )       il</w:t>
      </w:r>
    </w:p>
    <w:p w:rsidR="00D20D66" w:rsidRDefault="000912F6" w:rsidP="007C6D5E">
      <w:pPr>
        <w:ind w:hanging="142"/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124459</wp:posOffset>
                </wp:positionV>
                <wp:extent cx="2800350" cy="0"/>
                <wp:effectExtent l="0" t="0" r="19050" b="19050"/>
                <wp:wrapNone/>
                <wp:docPr id="9" name="Connettore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00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081EE0" id="Connettore 1 9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56.35pt,9.8pt" to="476.8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Tc2AEAABkEAAAOAAAAZHJzL2Uyb0RvYy54bWysU01v2zAMvQ/YfxB0X2xn2NAacXpI0V2K&#10;LVjXH6DKVCJMEgVJS5x/P0qOne4DGFrsIpgi3yPfE726GaxhBwhRo+t4s6g5Ayex127X8cdvd++u&#10;OItJuF4YdNDxE0R+s377ZnX0LSxxj6aHwIjExfboO75PybdVFeUerIgL9OAoqTBYkSgMu6oP4kjs&#10;1lTLuv5YHTH0PqCEGOn2dkzydeFXCmT6olSExEzHabZUzlDOp3xW65Vod0H4vZbnMcQrprBCO2o6&#10;U92KJNiPoP+gsloGjKjSQqKtUCktoWggNU39m5qHvfBQtJA50c82xf9HKz8ftoHpvuPXnDlh6Yk2&#10;6BykhAFYw66zQ0cfWyrcuG3IGuXgHvw9yu+RctUvyRxEP5YNKthcTiLZUBw/zY7DkJiky+VVXb//&#10;QA8jp1wl2gnoQ0yfAC3LHx032mUzRCsO9zHl1qKdSvK1cfmMaHR/p40pQV4j2JjADoIWIA1NlkO4&#10;Z1UUZWTRMY5eRKSTgZH1KygyiIZtSveymhdOISW4NPEaR9UZpmiCGVj/G3iuz1Aoa/sS8IwondGl&#10;GWy1w/C37hcr1Fg/OTDqzhY8YX/ahumJaf+Kc+d/JS/487jAL3/0+icAAAD//wMAUEsDBBQABgAI&#10;AAAAIQDXY2U53gAAAAkBAAAPAAAAZHJzL2Rvd25yZXYueG1sTI/BTsMwEETvSPyDtUjcqNNCQxvi&#10;VAjBBXFJ6KG9uck2jojXaew04e9Z1AMcd+ZpdibdTLYVZ+x940jBfBaBQCpd1VCtYPv5drcC4YOm&#10;SreOUME3ethk11epTio3Uo7nItSCQ8gnWoEJoUuk9KVBq/3MdUjsHV1vdeCzr2XV65HDbSsXURRL&#10;qxviD0Z3+GKw/CoGq+D99OG3D3H+mu9Oq2LcHwdTO1Tq9mZ6fgIRcAp/MPzW5+qQcaeDG6jyolWw&#10;nC8eGWVjHYNgYL28Z+FwEWSWyv8Lsh8AAAD//wMAUEsBAi0AFAAGAAgAAAAhALaDOJL+AAAA4QEA&#10;ABMAAAAAAAAAAAAAAAAAAAAAAFtDb250ZW50X1R5cGVzXS54bWxQSwECLQAUAAYACAAAACEAOP0h&#10;/9YAAACUAQAACwAAAAAAAAAAAAAAAAAvAQAAX3JlbHMvLnJlbHNQSwECLQAUAAYACAAAACEA5GkE&#10;3NgBAAAZBAAADgAAAAAAAAAAAAAAAAAuAgAAZHJzL2Uyb0RvYy54bWxQSwECLQAUAAYACAAAACEA&#10;12NlOd4AAAAJAQAADwAAAAAAAAAAAAAAAAAyBAAAZHJzL2Rvd25yZXYueG1sUEsFBgAAAAAEAAQA&#10;8wAAAD0FAAAAAA=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124459</wp:posOffset>
                </wp:positionV>
                <wp:extent cx="2257425" cy="0"/>
                <wp:effectExtent l="0" t="0" r="9525" b="19050"/>
                <wp:wrapNone/>
                <wp:docPr id="8" name="Connettor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332614" id="Connettore 1 8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.85pt,9.8pt" to="195.6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u672AEAABkEAAAOAAAAZHJzL2Uyb0RvYy54bWysU01v2zAMvQ/YfxB0X5wY61YYcXpI0V2K&#10;LVjXH6DKVCxMEgVJS5x/P0qOne4DGFrsIpgi3yPfE72+GaxhBwhRo2v5arHkDJzETrt9yx+/3b27&#10;5iwm4Tph0EHLTxD5zebtm/XRN1Bjj6aDwIjExeboW96n5JuqirIHK+ICPThKKgxWJArDvuqCOBK7&#10;NVW9XH6ojhg6H1BCjHR7Oyb5pvArBTJ9USpCYqblNFsqZyjnUz6rzVo0+yB8r+V5DPGKKazQjprO&#10;VLciCfYj6D+orJYBI6q0kGgrVEpLKBpIzWr5m5qHXngoWsic6Geb4v+jlZ8Pu8B013J6KCcsPdEW&#10;nYOUMABbsevs0NHHhgq3bheyRjm4B3+P8nukXPVLMgfRj2WDCjaXk0g2FMdPs+MwJCbpsq6vPr6v&#10;rziTU64SzQT0IaZPgJblj5Yb7bIZohGH+5hya9FMJfnauHxGNLq708aUIK8RbE1gB0ELkIZVlkO4&#10;Z1UUZWTRMY5eRKSTgZH1KygyiIZdle5lNS+cQkpwaeI1jqozTNEEM3D5b+C5PkOhrO1LwDOidEaX&#10;ZrDVDsPful+sUGP95MCoO1vwhN1pF6Ynpv0rzp3/lbzgz+MCv/zRm58AAAD//wMAUEsDBBQABgAI&#10;AAAAIQANeyZk3QAAAAgBAAAPAAAAZHJzL2Rvd25yZXYueG1sTI/BTsMwEETvSPyDtUjcqNMWQhvi&#10;VAjBBXFJ6KG9uck2jojXaew04e9Z1AMcd2Y0+ybdTLYVZ+x940jBfBaBQCpd1VCtYPv5drcC4YOm&#10;SreOUME3ethk11epTio3Uo7nItSCS8gnWoEJoUuk9KVBq/3MdUjsHV1vdeCzr2XV65HLbSsXURRL&#10;qxviD0Z3+GKw/CoGq+D99OG393H+mu9Oq2LcHwdTO1Tq9mZ6fgIRcAp/YfjFZ3TImOngBqq8aBUs&#10;Hx45yfo6BsH+cj1fgDhcBJml8v+A7AcAAP//AwBQSwECLQAUAAYACAAAACEAtoM4kv4AAADhAQAA&#10;EwAAAAAAAAAAAAAAAAAAAAAAW0NvbnRlbnRfVHlwZXNdLnhtbFBLAQItABQABgAIAAAAIQA4/SH/&#10;1gAAAJQBAAALAAAAAAAAAAAAAAAAAC8BAABfcmVscy8ucmVsc1BLAQItABQABgAIAAAAIQA2zu67&#10;2AEAABkEAAAOAAAAAAAAAAAAAAAAAC4CAABkcnMvZTJvRG9jLnhtbFBLAQItABQABgAIAAAAIQAN&#10;eyZk3QAAAAgBAAAPAAAAAAAAAAAAAAAAADIEAABkcnMvZG93bnJldi54bWxQSwUGAAAAAAQABADz&#10;AAAAPAUAAAAA&#10;" strokecolor="black [3213]">
                <o:lock v:ext="edit" shapetype="f"/>
              </v:line>
            </w:pict>
          </mc:Fallback>
        </mc:AlternateContent>
      </w:r>
      <w:r w:rsidR="007C6D5E">
        <w:t xml:space="preserve">C.F.:                                      </w:t>
      </w:r>
      <w:r w:rsidR="00D20D66">
        <w:t xml:space="preserve">        </w:t>
      </w:r>
      <w:r w:rsidR="007C6D5E">
        <w:t xml:space="preserve">  </w:t>
      </w:r>
      <w:r w:rsidR="00D20D66">
        <w:t xml:space="preserve">           </w:t>
      </w:r>
      <w:proofErr w:type="gramStart"/>
      <w:r w:rsidR="00D20D66">
        <w:t xml:space="preserve">  </w:t>
      </w:r>
      <w:r w:rsidR="007C6D5E">
        <w:t>,</w:t>
      </w:r>
      <w:proofErr w:type="gramEnd"/>
      <w:r w:rsidR="007C6D5E">
        <w:t xml:space="preserve"> P. I.V.A.:                             </w:t>
      </w:r>
      <w:r w:rsidR="00D20D66">
        <w:t xml:space="preserve">           </w:t>
      </w:r>
      <w:r w:rsidR="007C6D5E">
        <w:t xml:space="preserve">     </w:t>
      </w:r>
      <w:r w:rsidR="00D20D66">
        <w:t xml:space="preserve">                             </w:t>
      </w:r>
      <w:r w:rsidR="004219EA">
        <w:t xml:space="preserve">  </w:t>
      </w:r>
      <w:r w:rsidR="007C6D5E">
        <w:t xml:space="preserve">, </w:t>
      </w:r>
    </w:p>
    <w:p w:rsidR="007C6D5E" w:rsidRDefault="000912F6" w:rsidP="00D20D66">
      <w:pPr>
        <w:ind w:hanging="142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2731770</wp:posOffset>
                </wp:positionH>
                <wp:positionV relativeFrom="paragraph">
                  <wp:posOffset>130175</wp:posOffset>
                </wp:positionV>
                <wp:extent cx="2981325" cy="0"/>
                <wp:effectExtent l="0" t="0" r="9525" b="19050"/>
                <wp:wrapNone/>
                <wp:docPr id="12" name="Connettore 1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81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CF6E2A" id="Connettore 1 12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1pt,10.25pt" to="449.8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WXn4AEAACUEAAAOAAAAZHJzL2Uyb0RvYy54bWysU01v2zAMvQ/YfxB0X+x42NAZcXpI0V2K&#10;LVjX3VWZSoRJoiBpsfPvR8mJ032gQIddBFPke+R7olfXozXsACFqdB1fLmrOwEnstdt1/OHr7Zsr&#10;zmISrhcGHXT8CJFfr1+/Wg2+hQb3aHoIjEhcbAff8X1Kvq2qKPdgRVygB0dJhcGKRGHYVX0QA7Fb&#10;UzV1/b4aMPQ+oIQY6fZmSvJ14VcKZPqsVITETMdptlTOUM7HfFbrlWh3Qfi9lqcxxD9MYYV21HSm&#10;uhFJsB9B/0FltQwYUaWFRFuhUlpC0UBqlvVvau73wkPRQuZEP9sU/x+t/HTYBqZ7eruGMycsvdEG&#10;nYOUMABbMromjwYfWyrduG3IKuXo7v0dyu+RctUvyRxEP5WNKlimjPbfiL7YQ4LZWNw/zu7DmJik&#10;y+bD1fJt844zec5Vos0UuaMPMX0EtCx/dNxol40RrTjcxZSHuJTka+PyGdHo/lYbU4K8UrAxgR0E&#10;LUMal1kY4Z5UUZSRRdEkoshJRwMT6xdQZBYNO8kpa3rhFFKCS2de46g6wxRNMAPrMvazwFN9hkJZ&#10;4ZeAZ0TpjC7NYKsdhr91v1ihpvqzA5PubMEj9sdtOD827WJx7vTf5GV/Ghf45e9e/wQAAP//AwBQ&#10;SwMEFAAGAAgAAAAhAOFHoCngAAAACQEAAA8AAABkcnMvZG93bnJldi54bWxMj8tOwzAQRfdI/IM1&#10;SOyojcujDXEqhNQKdddQCbFz4slDjcdR7KYpX18jFrCcmaM756aryXZsxMG3jhTczwQwpNKZlmoF&#10;+4/13QKYD5qM7hyhgjN6WGXXV6lOjDvRDsc81CyGkE+0giaEPuHclw1a7WeuR4q3yg1WhzgONTeD&#10;PsVw23EpxBO3uqX4odE9vjVYHvKjVbAuqvPX9+bzXVYb2Ry28/1uzIVStzfT6wuwgFP4g+FHP6pD&#10;Fp0KdyTjWafgYS5kRBVI8QgsAovl8hlY8bvgWcr/N8guAAAA//8DAFBLAQItABQABgAIAAAAIQC2&#10;gziS/gAAAOEBAAATAAAAAAAAAAAAAAAAAAAAAABbQ29udGVudF9UeXBlc10ueG1sUEsBAi0AFAAG&#10;AAgAAAAhADj9If/WAAAAlAEAAAsAAAAAAAAAAAAAAAAALwEAAF9yZWxzLy5yZWxzUEsBAi0AFAAG&#10;AAgAAAAhAB75ZefgAQAAJQQAAA4AAAAAAAAAAAAAAAAALgIAAGRycy9lMm9Eb2MueG1sUEsBAi0A&#10;FAAGAAgAAAAhAOFHoCngAAAACQEAAA8AAAAAAAAAAAAAAAAAOgQAAGRycy9kb3ducmV2LnhtbFBL&#10;BQYAAAAABAAEAPMAAABHBQAAAAA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5827395</wp:posOffset>
                </wp:positionH>
                <wp:positionV relativeFrom="paragraph">
                  <wp:posOffset>130174</wp:posOffset>
                </wp:positionV>
                <wp:extent cx="228600" cy="0"/>
                <wp:effectExtent l="0" t="0" r="19050" b="19050"/>
                <wp:wrapNone/>
                <wp:docPr id="13" name="Connettore 1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FFEDCE" id="Connettore 1 13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58.85pt,10.25pt" to="476.8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uSW1wEAABoEAAAOAAAAZHJzL2Uyb0RvYy54bWysU8GO0zAQvSPxD5bvNEmRVquo6R66Wi4r&#10;qFj4AK8zbixsj2WbNv17xk6TLgsSAnGxMp55b+Y9TzZ3ozXsCCFqdB1vVjVn4CT22h06/vXLw7tb&#10;zmISrhcGHXT8DJHfbd++2Zx8C2sc0PQQGJG42J58x4eUfFtVUQ5gRVyhB0dJhcGKRGE4VH0QJ2K3&#10;plrX9U11wtD7gBJipNv7Kcm3hV8pkOmTUhESMx2n2VI5Qzmf81ltN6I9BOEHLS9jiH+YwgrtqOlC&#10;dS+SYN+D/oXKahkwokoribZCpbSEooHUNPUrNU+D8FC0kDnRLzbF/0crPx73geme3u49Z05YeqMd&#10;OgcpYQDWMLomj04+tlS6c/uQVcrRPflHlN8i5aqfkjmIfiobVbC5nGSysXh+XjyHMTFJl+v17U1N&#10;LyPnVCXaGedDTB8ALcsfHTfaZTdEK46PMeXOop1L8rVx+YxodP+gjSlB3iPYmcCOgjYgjU1WQ7gX&#10;VRRlZJExTV40pLOBifUzKHKIZm1K97KbV04hJbg08xpH1RmmaIIFWP8ZeKnPUCh7+zfgBVE6o0sL&#10;2GqH4Xfdr1aoqX52YNKdLXjG/rwP8wvTAhbnLj9L3vCXcYFff+ntDwAAAP//AwBQSwMEFAAGAAgA&#10;AAAhAFG0La/eAAAACQEAAA8AAABkcnMvZG93bnJldi54bWxMj01PwzAMhu9I/IfISNxYusG+StMJ&#10;IbggLi07wC1rvKaicbomXcu/x4gDHP360evH2W5yrThjHxpPCuazBARS5U1DtYL92/PNBkSImoxu&#10;PaGCLwywyy8vMp0aP1KB5zLWgksopFqBjbFLpQyVRafDzHdIvDv63unIY19L0+uRy10rF0mykk43&#10;xBes7vDRYvVZDk7By+k17O9WxVPxftqU48dxsLVHpa6vpod7EBGn+AfDjz6rQ85OBz+QCaJVsJ2v&#10;14wqWCRLEAxsl7ccHH4DmWfy/wf5NwAAAP//AwBQSwECLQAUAAYACAAAACEAtoM4kv4AAADhAQAA&#10;EwAAAAAAAAAAAAAAAAAAAAAAW0NvbnRlbnRfVHlwZXNdLnhtbFBLAQItABQABgAIAAAAIQA4/SH/&#10;1gAAAJQBAAALAAAAAAAAAAAAAAAAAC8BAABfcmVscy8ucmVsc1BLAQItABQABgAIAAAAIQAFouSW&#10;1wEAABoEAAAOAAAAAAAAAAAAAAAAAC4CAABkcnMvZTJvRG9jLnhtbFBLAQItABQABgAIAAAAIQBR&#10;tC2v3gAAAAkBAAAPAAAAAAAAAAAAAAAAADEEAABkcnMvZG93bnJldi54bWxQSwUGAAAAAAQABADz&#10;AAAAPAUAAAAA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139699</wp:posOffset>
                </wp:positionV>
                <wp:extent cx="1257300" cy="0"/>
                <wp:effectExtent l="0" t="0" r="19050" b="19050"/>
                <wp:wrapNone/>
                <wp:docPr id="10" name="Connettore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9FCCA2" id="Connettore 1 10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2.35pt,11pt" to="151.3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QJG1wEAABsEAAAOAAAAZHJzL2Uyb0RvYy54bWysU8uO2zAMvBfoPwi6N7ZT9AEjzh6y2F4W&#10;bdDtfoBWphKhkihIauz8fSk5drYPoGjRi2CKnCFnRG9uRmvYCULU6DrerGrOwEnstTt0/PHL3av3&#10;nMUkXC8MOuj4GSK/2b58sRl8C2s8oukhMCJxsR18x48p+baqojyCFXGFHhwlFQYrEoXhUPVBDMRu&#10;TbWu67fVgKH3ASXESLe3U5JvC79SINMnpSIkZjpOs6VyhnI+5bPabkR7CMIftbyMIf5hCiu0o6YL&#10;1a1Ign0L+hcqq2XAiCqtJNoKldISigZS09Q/qXk4Cg9FC5kT/WJT/H+08uNpH5ju6e3IHicsvdEO&#10;nYOUMABrGF2TR4OPLZXu3D5klXJ0D/4e5ddIueqHZA6in8pGFWwuJ5lsLJ6fF89hTEzSZbN+8+51&#10;Tb3lnKtEOwN9iOkDoGX5o+NGu2yHaMXpPqbcWrRzSb42Lp8Rje7vtDElyIsEOxPYSdAKpLHJcgj3&#10;rIqijCw6ptGLiHQ2MLF+BkUW5WFL97KcV04hJbg08xpH1RmmaIIFWP8ZeKnPUCiL+zfgBVE6o0sL&#10;2GqH4Xfdr1aoqX52YNKdLXjC/rwP8xPTBhbnLn9LXvHncYFf/+ntdwAAAP//AwBQSwMEFAAGAAgA&#10;AAAhAE/Hm+TcAAAACQEAAA8AAABkcnMvZG93bnJldi54bWxMj8FOwzAQRO9I/IO1SNyo01CVKsSp&#10;EIIL4pK0B7i58TaOGq/T2GnC37OIAxxn9ml2Jt/OrhMXHELrScFykYBAqr1pqVGw373ebUCEqMno&#10;zhMq+MIA2+L6KteZ8ROVeKliIziEQqYV2Bj7TMpQW3Q6LHyPxLejH5yOLIdGmkFPHO46mSbJWjrd&#10;En+wusdni/WpGp2Ct/N72K/W5Uv5cd5U0+dxtI1HpW5v5qdHEBHn+AfDT32uDgV3OviRTBAd62T1&#10;wKiCNOVNDNwnKRuHX0MWufy/oPgGAAD//wMAUEsBAi0AFAAGAAgAAAAhALaDOJL+AAAA4QEAABMA&#10;AAAAAAAAAAAAAAAAAAAAAFtDb250ZW50X1R5cGVzXS54bWxQSwECLQAUAAYACAAAACEAOP0h/9YA&#10;AACUAQAACwAAAAAAAAAAAAAAAAAvAQAAX3JlbHMvLnJlbHNQSwECLQAUAAYACAAAACEAW+0CRtcB&#10;AAAbBAAADgAAAAAAAAAAAAAAAAAuAgAAZHJzL2Uyb0RvYy54bWxQSwECLQAUAAYACAAAACEAT8eb&#10;5NwAAAAJAQAADwAAAAAAAAAAAAAAAAAxBAAAZHJzL2Rvd25yZXYueG1sUEsFBgAAAAAEAAQA8wAA&#10;ADoFAAAAAA=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139699</wp:posOffset>
                </wp:positionV>
                <wp:extent cx="228600" cy="0"/>
                <wp:effectExtent l="0" t="0" r="19050" b="19050"/>
                <wp:wrapNone/>
                <wp:docPr id="11" name="Connettore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E31D54" id="Connettore 1 11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0.35pt,11pt" to="178.3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K41QEAABoEAAAOAAAAZHJzL2Uyb0RvYy54bWysU8Fu2zAMvQ/YPwi6L7ZzKAojTg8pukux&#10;Bev2AapMxUIlUZC0xPn7UXLsdN2AYcMuginyPfI90Zu70Rp2hBA1uo43q5ozcBJ77Q4d//b14cMt&#10;ZzEJ1wuDDjp+hsjvtu/fbU6+hTUOaHoIjEhcbE++40NKvq2qKAewIq7Qg6OkwmBFojAcqj6IE7Fb&#10;U63r+qY6Yeh9QAkx0u39lOTbwq8UyPRZqQiJmY7TbKmcoZzP+ay2G9EegvCDlpcxxD9MYYV21HSh&#10;uhdJsO9B/0JltQwYUaWVRFuhUlpC0UBqmvqNmqdBeChayJzoF5vi/6OVn477wHRPb9dw5oSlN9qh&#10;c5ASBmANo2vy6ORjS6U7tw9ZpRzdk39E+RIpV/2UzEH0U9mogs3lJJONxfPz4jmMiUm6XK9vb2p6&#10;GTmnKtHOOB9i+ghoWf7ouNEuuyFacXyMKXcW7VySr43LZ0Sj+wdtTAnyHsHOBHYUtAFpLGoI96qK&#10;oowsMqbJi4Z0NjCxfgFFDtGsTeledvPKKaQEl2Ze46g6wxRNsADrPwMv9RkKZW//BrwgSmd0aQFb&#10;7TD8rvvVCjXVzw5MurMFz9if92F+YVrA4vjlZ8kb/jou8Osvvf0BAAD//wMAUEsDBBQABgAIAAAA&#10;IQDRAo8Y3AAAAAkBAAAPAAAAZHJzL2Rvd25yZXYueG1sTI89T8MwEIZ3JP6DdUhs1CGFUIU4FUKw&#10;IJaEDrC58TWOiM9p7DTh33OIAcZ779H7UWwX14sTjqHzpOB6lYBAarzpqFWwe3u+2oAIUZPRvSdU&#10;8IUBtuX5WaFz42eq8FTHVrAJhVwrsDEOuZShseh0WPkBiX8HPzod+RxbaUY9s7nrZZokmXS6I06w&#10;esBHi81nPTkFL8fXsLvJqqfq/bip54/DZFuPSl1eLA/3ICIu8Q+Gn/pcHUrutPcTmSB6Bes0uWNU&#10;QZryJgbWtxkL+19BloX8v6D8BgAA//8DAFBLAQItABQABgAIAAAAIQC2gziS/gAAAOEBAAATAAAA&#10;AAAAAAAAAAAAAAAAAABbQ29udGVudF9UeXBlc10ueG1sUEsBAi0AFAAGAAgAAAAhADj9If/WAAAA&#10;lAEAAAsAAAAAAAAAAAAAAAAALwEAAF9yZWxzLy5yZWxzUEsBAi0AFAAGAAgAAAAhAJrCQrjVAQAA&#10;GgQAAA4AAAAAAAAAAAAAAAAALgIAAGRycy9lMm9Eb2MueG1sUEsBAi0AFAAGAAgAAAAhANECjxjc&#10;AAAACQEAAA8AAAAAAAAAAAAAAAAALwQAAGRycy9kb3ducmV2LnhtbFBLBQYAAAAABAAEAPMAAAA4&#10;BQAAAAA=&#10;" strokecolor="black [3213]">
                <o:lock v:ext="edit" shapetype="f"/>
              </v:line>
            </w:pict>
          </mc:Fallback>
        </mc:AlternateContent>
      </w:r>
      <w:r w:rsidR="00D20D66">
        <w:t xml:space="preserve">residente in                           </w:t>
      </w:r>
      <w:r w:rsidR="003B551B">
        <w:t xml:space="preserve">     </w:t>
      </w:r>
      <w:proofErr w:type="gramStart"/>
      <w:r w:rsidR="003B551B">
        <w:t xml:space="preserve">  </w:t>
      </w:r>
      <w:r w:rsidR="00D20D66">
        <w:t xml:space="preserve"> (</w:t>
      </w:r>
      <w:proofErr w:type="gramEnd"/>
      <w:r w:rsidR="00D20D66">
        <w:t xml:space="preserve">       )</w:t>
      </w:r>
      <w:r w:rsidR="007C6D5E">
        <w:t xml:space="preserve">, </w:t>
      </w:r>
      <w:r w:rsidR="003B551B">
        <w:t xml:space="preserve"> </w:t>
      </w:r>
      <w:r w:rsidR="007C6D5E">
        <w:t xml:space="preserve">Via                                </w:t>
      </w:r>
      <w:r w:rsidR="00D20D66">
        <w:t xml:space="preserve">                                    </w:t>
      </w:r>
      <w:r w:rsidR="007C6D5E">
        <w:t xml:space="preserve"> </w:t>
      </w:r>
      <w:r w:rsidR="00D20D66">
        <w:t xml:space="preserve">         </w:t>
      </w:r>
      <w:r w:rsidR="003B551B">
        <w:t xml:space="preserve">  </w:t>
      </w:r>
      <w:r w:rsidR="00D20D66">
        <w:t xml:space="preserve"> </w:t>
      </w:r>
      <w:r w:rsidR="007C6D5E">
        <w:t xml:space="preserve">n.    </w:t>
      </w:r>
      <w:r w:rsidR="004219EA">
        <w:t xml:space="preserve">  </w:t>
      </w:r>
      <w:r w:rsidR="007C6D5E">
        <w:t>,</w:t>
      </w:r>
    </w:p>
    <w:p w:rsidR="007C6D5E" w:rsidRDefault="000912F6" w:rsidP="00D20D66">
      <w:pPr>
        <w:tabs>
          <w:tab w:val="left" w:pos="9195"/>
        </w:tabs>
        <w:ind w:hanging="142"/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column">
                  <wp:posOffset>5827395</wp:posOffset>
                </wp:positionH>
                <wp:positionV relativeFrom="paragraph">
                  <wp:posOffset>126364</wp:posOffset>
                </wp:positionV>
                <wp:extent cx="228600" cy="0"/>
                <wp:effectExtent l="0" t="0" r="19050" b="19050"/>
                <wp:wrapNone/>
                <wp:docPr id="16" name="Connettore 1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306901" id="Connettore 1 16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58.85pt,9.95pt" to="476.8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EMx1gEAABoEAAAOAAAAZHJzL2Uyb0RvYy54bWysU02P2yAQvVfqf0DcG9s5RCsrzh6y2l5W&#10;bdRtfwCLhxgVGAQ0cf59Bxw72w+patUL8jDz3sx7jLf3ozXsBCFqdB1vVjVn4CT22h07/uXz47s7&#10;zmISrhcGHXT8ApHf796+2Z59C2sc0PQQGJG42J59x4eUfFtVUQ5gRVyhB0dJhcGKRGE4Vn0QZ2K3&#10;plrX9aY6Y+h9QAkx0u3DlOS7wq8UyPRRqQiJmY7TbKmcoZwv+ax2W9Eeg/CDltcxxD9MYYV21HSh&#10;ehBJsG9B/0JltQwYUaWVRFuhUlpC0UBqmvonNc+D8FC0kDnRLzbF/0crP5wOgeme3m7DmROW3miP&#10;zkFKGIA1jK7Jo7OPLZXu3SFklXJ0z/4J5ddIueqHZA6in8pGFWwuJ5lsLJ5fFs9hTEzS5Xp9t6np&#10;ZeScqkQ743yI6T2gZfmj40a77IZoxekpptxZtHNJvjYunxGN7h+1MSXIewR7E9hJ0AaksclqCPeq&#10;iqKMLDKmyYuGdDEwsX4CRQ7RrE3pXnbzximkBJdmXuOoOsMUTbAA6z8Dr/UZCmVv/wa8IEpndGkB&#10;W+0w/K77zQo11c8OTLqzBS/YXw5hfmFawOLc9WfJG/46LvDbL737DgAA//8DAFBLAwQUAAYACAAA&#10;ACEAnpgIld0AAAAJAQAADwAAAGRycy9kb3ducmV2LnhtbEyPzU7DMBCE70i8g7VI3KhTftomxKkQ&#10;ggviktAD3Nx4G0fE6zR2mvD2LOIAx535NDuTb2fXiRMOofWkYLlIQCDV3rTUKNi9PV9tQISoyejO&#10;Eyr4wgDb4vws15nxE5V4qmIjOIRCphXYGPtMylBbdDosfI/E3sEPTkc+h0aaQU8c7jp5nSQr6XRL&#10;/MHqHh8t1p/V6BS8HF/D7nZVPpXvx001fRxG23hU6vJifrgHEXGOfzD81OfqUHCnvR/JBNEpSJfr&#10;NaNspCkIBtK7Gxb2v4Iscvl/QfENAAD//wMAUEsBAi0AFAAGAAgAAAAhALaDOJL+AAAA4QEAABMA&#10;AAAAAAAAAAAAAAAAAAAAAFtDb250ZW50X1R5cGVzXS54bWxQSwECLQAUAAYACAAAACEAOP0h/9YA&#10;AACUAQAACwAAAAAAAAAAAAAAAAAvAQAAX3JlbHMvLnJlbHNQSwECLQAUAAYACAAAACEAVNBDMdYB&#10;AAAaBAAADgAAAAAAAAAAAAAAAAAuAgAAZHJzL2Uyb0RvYy54bWxQSwECLQAUAAYACAAAACEAnpgI&#10;ld0AAAAJAQAADwAAAAAAAAAAAAAAAAAwBAAAZHJzL2Rvd25yZXYueG1sUEsFBgAAAAAEAAQA8wAA&#10;ADoFAAAAAA=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3579495</wp:posOffset>
                </wp:positionH>
                <wp:positionV relativeFrom="paragraph">
                  <wp:posOffset>126364</wp:posOffset>
                </wp:positionV>
                <wp:extent cx="2133600" cy="0"/>
                <wp:effectExtent l="0" t="0" r="19050" b="19050"/>
                <wp:wrapNone/>
                <wp:docPr id="15" name="Connettore 1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72CC57" id="Connettore 1 15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1.85pt,9.95pt" to="449.8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il22AEAABsEAAAOAAAAZHJzL2Uyb0RvYy54bWysU02P0zAQvSPxHyzfaZKuWKGo6R66Wi4r&#10;qFj4AV5n3FjYHss2bfrvGTtNunxICMTFynjmvZn3PNncjdawI4So0XW8WdWcgZPYa3fo+JfPD2/e&#10;cRaTcL0w6KDjZ4j8bvv61ebkW1jjgKaHwIjExfbkOz6k5NuqinIAK+IKPThKKgxWJArDoeqDOBG7&#10;NdW6rm+rE4beB5QQI93eT0m+LfxKgUwflYqQmOk4zZbKGcr5nM9quxHtIQg/aHkZQ/zDFFZoR00X&#10;qnuRBPsW9C9UVsuAEVVaSbQVKqUlFA2kpql/UvM0CA9FC5kT/WJT/H+08sNxH5ju6e3ecuaEpTfa&#10;oXOQEgZgDaNr8ujkY0ulO7cPWaUc3ZN/RPk1Uq76IZmD6KeyUQWby0kmG4vn58VzGBOTdLlubm5u&#10;a3oaOecq0c5AH2J6D2hZ/ui40S7bIVpxfIwptxbtXJKvjctnRKP7B21MCfIiwc4EdhS0AmlsshzC&#10;vaiiKCOLjmn0IiKdDUysn0CRRTRsU7qX5bxyCinBpZnXOKrOMEUTLMD6z8BLfYZCWdy/AS+I0hld&#10;WsBWOwy/6361Qk31swOT7mzBM/bnfZifmDawOHf5W/KKv4wL/PpPb78DAAD//wMAUEsDBBQABgAI&#10;AAAAIQAD3Wea3QAAAAkBAAAPAAAAZHJzL2Rvd25yZXYueG1sTI/NToRAEITvJr7DpE28uYN/CCzD&#10;xhi9GC/gHtzbLPQyRKaHZYYF3942HvTYVV+qq/LNYntxwtF3jhRcryIQSLVrOmoVbN9frhIQPmhq&#10;dO8IFXyhh01xfpbrrHEzlXiqQis4hHymFZgQhkxKXxu02q/cgMTewY1WBz7HVjajnjnc9vImimJp&#10;dUf8wegBnwzWn9VkFbwe3/z2Li6fy49jUs27w2Rah0pdXiyPaxABl/AHw099rg4Fd9q7iRovegX3&#10;8e0Do2ykKQgGkjRlYf8ryCKX/xcU3wAAAP//AwBQSwECLQAUAAYACAAAACEAtoM4kv4AAADhAQAA&#10;EwAAAAAAAAAAAAAAAAAAAAAAW0NvbnRlbnRfVHlwZXNdLnhtbFBLAQItABQABgAIAAAAIQA4/SH/&#10;1gAAAJQBAAALAAAAAAAAAAAAAAAAAC8BAABfcmVscy8ucmVsc1BLAQItABQABgAIAAAAIQDx8il2&#10;2AEAABsEAAAOAAAAAAAAAAAAAAAAAC4CAABkcnMvZTJvRG9jLnhtbFBLAQItABQABgAIAAAAIQAD&#10;3Wea3QAAAAkBAAAPAAAAAAAAAAAAAAAAADIEAABkcnMvZG93bnJldi54bWxQSwUGAAAAAAQABADz&#10;AAAAPAUAAAAA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126364</wp:posOffset>
                </wp:positionV>
                <wp:extent cx="676275" cy="0"/>
                <wp:effectExtent l="0" t="0" r="9525" b="19050"/>
                <wp:wrapNone/>
                <wp:docPr id="14" name="Connettore 1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0F06BE" id="Connettore 1 14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6.1pt,9.95pt" to="79.3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QdK2AEAABoEAAAOAAAAZHJzL2Uyb0RvYy54bWysU02P0zAQvSPxHyzfadIKuihquoeulssK&#10;Kpb9AV5n3FrYHss2TfrvGTtNunxICMTFynjmvZn3PNncDtawE4So0bV8uag5Ayex0+7Q8qcv92/e&#10;cxaTcJ0w6KDlZ4j8dvv61ab3DazwiKaDwIjExab3LT+m5JuqivIIVsQFenCUVBisSBSGQ9UF0RO7&#10;NdWqrtdVj6HzASXESLd3Y5JvC79SINMnpSIkZlpOs6VyhnI+57PabkRzCMIftbyMIf5hCiu0o6Yz&#10;1Z1Ign0L+hcqq2XAiCotJNoKldISigZSs6x/UvN4FB6KFjIn+tmm+P9o5cfTPjDd0du95cwJS2+0&#10;Q+cgJQzAloyuyaPex4ZKd24fsko5uEf/gPJrpFz1QzIH0Y9lgwo2l5NMNhTPz7PnMCQm6XJ9s17d&#10;vONMTqlKNBPOh5g+AFqWP1putMtuiEacHmLKnUUzleRr4/IZ0ejuXhtTgrxHsDOBnQRtQBqWWQ3h&#10;XlRRlJFFxjh50ZDOBkbWz6DIIZp1WbqX3bxyCinBpYnXOKrOMEUTzMD6z8BLfYZC2du/Ac+I0hld&#10;msFWOwy/6361Qo31kwOj7mzBM3bnfZhemBawOHf5WfKGv4wL/PpLb78DAAD//wMAUEsDBBQABgAI&#10;AAAAIQCxKEEM3QAAAAgBAAAPAAAAZHJzL2Rvd25yZXYueG1sTI/BTsMwEETvSPyDtUi9tQ4RLWmI&#10;U1UVvaBeEnqAmxtv44h4ncZOE/4eVxzguDOj2TfZZjItu2LvGksCHhcRMKTKqoZqAcf3/TwB5rwk&#10;JVtLKOAbHWzy+7tMpsqOVOC19DULJeRSKUB736Wcu0qjkW5hO6TgnW1vpA9nX3PVyzGUm5bHUbTi&#10;RjYUPmjZ4U5j9VUORsDb5eCOT6vitfi4JOX4eR50bVGI2cO0fQHmcfJ/YbjhB3TIA9PJDqQcawUs&#10;4zgkg75eA7v5y+QZ2OlX4HnG/w/IfwAAAP//AwBQSwECLQAUAAYACAAAACEAtoM4kv4AAADhAQAA&#10;EwAAAAAAAAAAAAAAAAAAAAAAW0NvbnRlbnRfVHlwZXNdLnhtbFBLAQItABQABgAIAAAAIQA4/SH/&#10;1gAAAJQBAAALAAAAAAAAAAAAAAAAAC8BAABfcmVscy8ucmVsc1BLAQItABQABgAIAAAAIQC7/QdK&#10;2AEAABoEAAAOAAAAAAAAAAAAAAAAAC4CAABkcnMvZTJvRG9jLnhtbFBLAQItABQABgAIAAAAIQCx&#10;KEEM3QAAAAgBAAAPAAAAAAAAAAAAAAAAADIEAABkcnMvZG93bnJldi54bWxQSwUGAAAAAAQABADz&#10;AAAAPAUAAAAA&#10;" strokecolor="black [3213]">
                <o:lock v:ext="edit" shapetype="f"/>
              </v:line>
            </w:pict>
          </mc:Fallback>
        </mc:AlternateContent>
      </w:r>
      <w:proofErr w:type="spellStart"/>
      <w:r w:rsidR="007C6D5E">
        <w:t>C.a</w:t>
      </w:r>
      <w:r w:rsidR="00D20D66">
        <w:t>.p.</w:t>
      </w:r>
      <w:proofErr w:type="spellEnd"/>
      <w:r w:rsidR="00D20D66">
        <w:t xml:space="preserve">:                 </w:t>
      </w:r>
      <w:proofErr w:type="gramStart"/>
      <w:r w:rsidR="00D20D66">
        <w:t xml:space="preserve">  </w:t>
      </w:r>
      <w:r w:rsidR="007C6D5E">
        <w:t>,</w:t>
      </w:r>
      <w:proofErr w:type="gramEnd"/>
      <w:r w:rsidR="007C6D5E">
        <w:t xml:space="preserve"> ovvero sede della propria attività </w:t>
      </w:r>
      <w:r w:rsidR="00D20D66">
        <w:t xml:space="preserve">in Via  </w:t>
      </w:r>
      <w:r w:rsidR="007C6D5E">
        <w:t xml:space="preserve">                                      </w:t>
      </w:r>
      <w:r w:rsidR="00D20D66">
        <w:t xml:space="preserve">                  (       )</w:t>
      </w:r>
    </w:p>
    <w:p w:rsidR="007C6D5E" w:rsidRPr="00D20D66" w:rsidRDefault="000912F6" w:rsidP="00D20D66">
      <w:pPr>
        <w:ind w:hanging="142"/>
        <w:rPr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96128" behindDoc="0" locked="0" layoutInCell="1" allowOverlap="1">
                <wp:simplePos x="0" y="0"/>
                <wp:positionH relativeFrom="column">
                  <wp:posOffset>4465320</wp:posOffset>
                </wp:positionH>
                <wp:positionV relativeFrom="paragraph">
                  <wp:posOffset>132079</wp:posOffset>
                </wp:positionV>
                <wp:extent cx="1590675" cy="0"/>
                <wp:effectExtent l="0" t="0" r="9525" b="19050"/>
                <wp:wrapNone/>
                <wp:docPr id="21" name="Connettore 1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DACDC4" id="Connettore 1 21" o:spid="_x0000_s1026" style="position:absolute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51.6pt,10.4pt" to="476.8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ZDw2AEAABsEAAAOAAAAZHJzL2Uyb0RvYy54bWysU01v2zAMvQ/YfxB0X2wHaLcZcXpI0V2K&#10;LVjXH6DKVCJMEgVJS5x/P0qOne4DGFrsIpgi3yPfE726GaxhBwhRo+t4s6g5Ayex127X8cdvd+8+&#10;cBaTcL0w6KDjJ4j8Zv32zeroW1jiHk0PgRGJi+3Rd3yfkm+rKso9WBEX6MFRUmGwIlEYdlUfxJHY&#10;ramWdX1dHTH0PqCEGOn2dkzydeFXCmT6olSExEzHabZUzlDOp3xW65Vod0H4vZbnMcQrprBCO2o6&#10;U92KJNiPoP+gsloGjKjSQqKtUCktoWggNU39m5qHvfBQtJA50c82xf9HKz8ftoHpvuPLhjMnLL3R&#10;Bp2DlDAAaxhdk0dHH1sq3bhtyCrl4B78PcrvkXLVL8kcRD+WDSrYXE4y2VA8P82ew5CYpMvm6mN9&#10;/f6KMznlKtFOQB9i+gRoWf7ouNEu2yFacbiPKbcW7VSSr43LZ0Sj+zttTAnyIsHGBHYQtAJpKHII&#10;96yKoowsOsbRi4h0MjCyfgVFFuVhS/eynBdOISW4NPEaR9UZpmiCGVj/G3iuz1Aoi/sS8IwondGl&#10;GWy1w/C37hcr1Fg/OTDqzhY8YX/ahumJaQOL4+e/Ja/487jAL//0+icAAAD//wMAUEsDBBQABgAI&#10;AAAAIQB9mkEK3gAAAAkBAAAPAAAAZHJzL2Rvd25yZXYueG1sTI/BTsMwDIbvSLxDZCRuLKGDbZSm&#10;E0JwQVxadoBb1npNReN0TbqWt8eIAxxtf/r9/dl2dp044RBaTxquFwoEUuXrlhoNu7fnqw2IEA3V&#10;pvOEGr4wwDY/P8tMWvuJCjyVsREcQiE1GmyMfSplqCw6Exa+R+LbwQ/ORB6HRtaDmTjcdTJRaiWd&#10;aYk/WNPjo8Xqsxydhpfja9jdrIqn4v24KaePw2gbj1pfXswP9yAizvEPhh99VoecnfZ+pDqITsNa&#10;LRNGNSSKKzBwd7tcg9j/LmSeyf8N8m8AAAD//wMAUEsBAi0AFAAGAAgAAAAhALaDOJL+AAAA4QEA&#10;ABMAAAAAAAAAAAAAAAAAAAAAAFtDb250ZW50X1R5cGVzXS54bWxQSwECLQAUAAYACAAAACEAOP0h&#10;/9YAAACUAQAACwAAAAAAAAAAAAAAAAAvAQAAX3JlbHMvLnJlbHNQSwECLQAUAAYACAAAACEAMdWQ&#10;8NgBAAAbBAAADgAAAAAAAAAAAAAAAAAuAgAAZHJzL2Uyb0RvYy54bWxQSwECLQAUAAYACAAAACEA&#10;fZpBCt4AAAAJAQAADwAAAAAAAAAAAAAAAAAyBAAAZHJzL2Rvd25yZXYueG1sUEsFBgAAAAAEAAQA&#10;8wAAAD0FAAAAAA=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>
                <wp:simplePos x="0" y="0"/>
                <wp:positionH relativeFrom="column">
                  <wp:posOffset>3141345</wp:posOffset>
                </wp:positionH>
                <wp:positionV relativeFrom="paragraph">
                  <wp:posOffset>132079</wp:posOffset>
                </wp:positionV>
                <wp:extent cx="904875" cy="0"/>
                <wp:effectExtent l="0" t="0" r="9525" b="19050"/>
                <wp:wrapNone/>
                <wp:docPr id="20" name="Connettore 1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6804DD" id="Connettore 1 20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47.35pt,10.4pt" to="318.6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7h2AEAABoEAAAOAAAAZHJzL2Uyb0RvYy54bWysU8tu2zAQvBfoPxC815KMPlLBcg4O0kvQ&#10;Gk36AQy1tImSXIJkbfnvu6QsOX0AQYpeCC13Z3ZnuFpdD9awA4So0XW8WdScgZPYa7fr+LeH2zdX&#10;nMUkXC8MOuj4CSK/Xr9+tTr6Fpa4R9NDYETiYnv0Hd+n5NuqinIPVsQFenCUVBisSBSGXdUHcSR2&#10;a6plXb+vjhh6H1BCjHR7Myb5uvArBTJ9USpCYqbjNFsqZyjnYz6r9Uq0uyD8XsvzGOIfprBCO2o6&#10;U92IJNiPoP+gsloGjKjSQqKtUCktoWggNU39m5r7vfBQtJA50c82xf9HKz8ftoHpvuNLsscJS2+0&#10;QecgJQzAGkbX5NHRx5ZKN24bsko5uHt/h/J7pFz1SzIH0Y9lgwo2l5NMNhTPT7PnMCQm6fJj/fbq&#10;wzvO5JSqRDvhfIjpE6Bl+aPjRrvshmjF4S6m3Fm0U0m+Ni6fEY3ub7UxJch7BBsT2EHQBqShyWoI&#10;96SKoowsMsbJi4Z0MjCyfgVFDtGsTeledvPCKaQElyZe46g6wxRNMAPr54Hn+gyFsrcvAc+I0hld&#10;msFWOwx/636xQo31kwOj7mzBI/anbZhemBawOHf+WfKGP40L/PJLr38CAAD//wMAUEsDBBQABgAI&#10;AAAAIQAHIwrN3QAAAAkBAAAPAAAAZHJzL2Rvd25yZXYueG1sTI/BToNAEIbvJr7DZky82UUktCJL&#10;Y4xejBewB71t2SkQ2VnKLgXf3jEe6nFmvvzz/fl2sb044eg7RwpuVxEIpNqZjhoFu/eXmw0IHzQZ&#10;3TtCBd/oYVtcXuQ6M26mEk9VaASHkM+0gjaEIZPS1y1a7VduQOLbwY1WBx7HRppRzxxuexlHUSqt&#10;7og/tHrApxbrr2qyCl6Pb36XpOVz+XHcVPPnYWobh0pdXy2PDyACLuEMw68+q0PBTns3kfGiV5Dc&#10;J2tGFcQRV2AgvVvHIPZ/C1nk8n+D4gcAAP//AwBQSwECLQAUAAYACAAAACEAtoM4kv4AAADhAQAA&#10;EwAAAAAAAAAAAAAAAAAAAAAAW0NvbnRlbnRfVHlwZXNdLnhtbFBLAQItABQABgAIAAAAIQA4/SH/&#10;1gAAAJQBAAALAAAAAAAAAAAAAAAAAC8BAABfcmVscy8ucmVsc1BLAQItABQABgAIAAAAIQCb0s7h&#10;2AEAABoEAAAOAAAAAAAAAAAAAAAAAC4CAABkcnMvZTJvRG9jLnhtbFBLAQItABQABgAIAAAAIQAH&#10;IwrN3QAAAAkBAAAPAAAAAAAAAAAAAAAAADIEAABkcnMvZG93bnJldi54bWxQSwUGAAAAAAQABADz&#10;AAAAPAUAAAAA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141604</wp:posOffset>
                </wp:positionV>
                <wp:extent cx="904875" cy="0"/>
                <wp:effectExtent l="0" t="0" r="9525" b="19050"/>
                <wp:wrapNone/>
                <wp:docPr id="19" name="Connettore 1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F596AE" id="Connettore 1 19" o:spid="_x0000_s1026" style="position:absolute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43.85pt,11.15pt" to="215.1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NUc2AEAABoEAAAOAAAAZHJzL2Uyb0RvYy54bWysU8tu2zAQvBfoPxC815KCPhLBcg4O0kvQ&#10;Gk37AQy1tIiSXIJkbfnvu6QsOX0ARYteCC13Z3ZnuFrfjtawA4So0XW8WdWcgZPYa7fv+JfP96+u&#10;OYtJuF4YdNDxE0R+u3n5Yn30LVzhgKaHwIjExfboOz6k5NuqinIAK+IKPThKKgxWJArDvuqDOBK7&#10;NdVVXb+tjhh6H1BCjHR7NyX5pvArBTJ9VCpCYqbjNFsqZyjnUz6rzVq0+yD8oOV5DPEPU1ihHTVd&#10;qO5EEuxb0L9QWS0DRlRpJdFWqJSWUDSQmqb+Sc3jIDwULWRO9ItN8f/Ryg+HXWC6p7e74cwJS2+0&#10;RecgJQzAGkbX5NHRx5ZKt24Xsko5ukf/gPJrpFz1QzIH0U9lowo2l5NMNhbPT4vnMCYm6fKmfn39&#10;7g1nck5Vop1xPsT0HtCy/NFxo112Q7Ti8BBT7izauSRfG5fPiEb399qYEuQ9gq0J7CBoA9LYZDWE&#10;e1ZFUUYWGdPkRUM6GZhYP4Eih2jWpnQvu3nhFFKCSzOvcVSdYYomWID1n4Hn+gyFsrd/A14QpTO6&#10;tICtdhh+1/1ihZrqZwcm3dmCJ+xPuzC/MC1gce78s+QNfx4X+OWX3nwHAAD//wMAUEsDBBQABgAI&#10;AAAAIQBSwU/z3gAAAAkBAAAPAAAAZHJzL2Rvd25yZXYueG1sTI9NT4NAEIbvJv6HzZh4s0tp0xJk&#10;aYzRi/EC9qC3LTsFUnaWskvBf+8YD/Y2H0/eeSbbzbYTFxx860jBchGBQKqcaalWsP94fUhA+KDJ&#10;6M4RKvhGD7v89ibTqXETFXgpQy04hHyqFTQh9KmUvmrQar9wPRLvjm6wOnA71NIMeuJw28k4ijbS&#10;6pb4QqN7fG6wOpWjVfB2fvf79aZ4KT7PSTl9HcemdqjU/d389Agi4Bz+YfjVZ3XI2engRjJedAri&#10;ZLtllIt4BYKB9SqKQRz+BjLP5PUH+Q8AAAD//wMAUEsBAi0AFAAGAAgAAAAhALaDOJL+AAAA4QEA&#10;ABMAAAAAAAAAAAAAAAAAAAAAAFtDb250ZW50X1R5cGVzXS54bWxQSwECLQAUAAYACAAAACEAOP0h&#10;/9YAAACUAQAACwAAAAAAAAAAAAAAAAAvAQAAX3JlbHMvLnJlbHNQSwECLQAUAAYACAAAACEAR1zV&#10;HNgBAAAaBAAADgAAAAAAAAAAAAAAAAAuAgAAZHJzL2Uyb0RvYy54bWxQSwECLQAUAAYACAAAACEA&#10;UsFP894AAAAJAQAADwAAAAAAAAAAAAAAAAAyBAAAZHJzL2Rvd25yZXYueG1sUEsFBgAAAAAEAAQA&#10;8wAAAD0FAAAAAA==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769620</wp:posOffset>
                </wp:positionH>
                <wp:positionV relativeFrom="paragraph">
                  <wp:posOffset>141604</wp:posOffset>
                </wp:positionV>
                <wp:extent cx="714375" cy="0"/>
                <wp:effectExtent l="0" t="0" r="9525" b="19050"/>
                <wp:wrapNone/>
                <wp:docPr id="18" name="Connettore 1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37CC42" id="Connettore 1 18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0.6pt,11.15pt" to="116.8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gs2AEAABoEAAAOAAAAZHJzL2Uyb0RvYy54bWysU8tu2zAQvBfoPxC817LSRwrBcg4O0kvQ&#10;Gk36AQy1tIiSXIJkLfnvu6QsOX0ARYteCC13Z3ZnuNrcjNawI4So0bW8Xq05Ayex0+7Q8i+Pd6/e&#10;cxaTcJ0w6KDlJ4j8ZvvyxWbwDVxhj6aDwIjExWbwLe9T8k1VRdmDFXGFHhwlFQYrEoXhUHVBDMRu&#10;TXW1Xr+rBgydDyghRrq9nZJ8W/iVApk+KRUhMdNymi2VM5TzKZ/VdiOaQxC+1/I8hviHKazQjpou&#10;VLciCfYt6F+orJYBI6q0kmgrVEpLKBpITb3+Sc1DLzwULWRO9ItN8f/Ryo/HfWC6o7ejl3LC0hvt&#10;0DlICQOwmtE1eTT42FDpzu1DVilH9+DvUX6NlKt+SOYg+qlsVMHmcpLJxuL5afEcxsQkXV7Xb15f&#10;v+VMzqlKNDPOh5g+AFqWP1putMtuiEYc72PKnUUzl+Rr4/IZ0ejuThtTgrxHsDOBHQVtQBrrrIZw&#10;z6ooysgiY5q8aEgnAxPrZ1DkEM1al+5lNy+cQkpwaeY1jqozTNEEC3D9Z+C5PkOh7O3fgBdE6Ywu&#10;LWCrHYbfdb9Yoab62YFJd7bgCbvTPswvTAtYnDv/LHnDn8cFfvmlt98BAAD//wMAUEsDBBQABgAI&#10;AAAAIQASIraG3QAAAAkBAAAPAAAAZHJzL2Rvd25yZXYueG1sTI/BTsMwDIbvSLxDZCRuLF2KxlSa&#10;TgjBBXFp2QFuWeO1FY3TNela3h4jDnD87U+/P+e7xfXijGPoPGlYrxIQSLW3HTUa9m/PN1sQIRqy&#10;pveEGr4wwK64vMhNZv1MJZ6r2AguoZAZDW2MQyZlqFt0Jqz8gMS7ox+diRzHRtrRzFzueqmSZCOd&#10;6YgvtGbAxxbrz2pyGl5Or2F/uymfyvfTtpo/jlPbeNT6+mp5uAcRcYl/MPzoszoU7HTwE9kges5q&#10;rRjVoFQKggGVpncgDr8DWeTy/wfFNwAAAP//AwBQSwECLQAUAAYACAAAACEAtoM4kv4AAADhAQAA&#10;EwAAAAAAAAAAAAAAAAAAAAAAW0NvbnRlbnRfVHlwZXNdLnhtbFBLAQItABQABgAIAAAAIQA4/SH/&#10;1gAAAJQBAAALAAAAAAAAAAAAAAAAAC8BAABfcmVscy8ucmVsc1BLAQItABQABgAIAAAAIQAxDGgs&#10;2AEAABoEAAAOAAAAAAAAAAAAAAAAAC4CAABkcnMvZTJvRG9jLnhtbFBLAQItABQABgAIAAAAIQAS&#10;IraG3QAAAAkBAAAPAAAAAAAAAAAAAAAAADIEAABkcnMvZG93bnJldi54bWxQSwUGAAAAAAQABADz&#10;AAAAPAUAAAAA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141604</wp:posOffset>
                </wp:positionV>
                <wp:extent cx="228600" cy="0"/>
                <wp:effectExtent l="0" t="0" r="19050" b="19050"/>
                <wp:wrapNone/>
                <wp:docPr id="17" name="Connettore 1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09108" id="Connettore 1 17" o:spid="_x0000_s1026" style="position:absolute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.6pt,11.15pt" to="21.6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6jL1gEAABoEAAAOAAAAZHJzL2Uyb0RvYy54bWysU8GO0zAQvSPxD5bvNEkPyypquoeulssK&#10;KhY+wOuMGwvbY9mmTf+esdOky4KEQFysjGfem3nPk83daA07QogaXcebVc0ZOIm9doeOf/3y8O6W&#10;s5iE64VBBx0/Q+R327dvNiffwhoHND0ERiQutiff8SEl31ZVlANYEVfowVFSYbAiURgOVR/Eidit&#10;qdZ1fVOdMPQ+oIQY6fZ+SvJt4VcKZPqkVITETMdptlTOUM7nfFbbjWgPQfhBy8sY4h+msEI7arpQ&#10;3Ysk2Pegf6GyWgaMqNJKoq1QKS2haCA1Tf1KzdMgPBQtZE70i03x/9HKj8d9YLqnt3vPmROW3miH&#10;zkFKGIA1jK7Jo5OPLZXu3D5klXJ0T/4R5bdIueqnZA6in8pGFWwuJ5lsLJ6fF89hTEzS5Xp9e1PT&#10;y8g5VYl2xvkQ0wdAy/JHx4122Q3RiuNjTLmzaOeSfG1cPiMa3T9oY0qQ9wh2JrCjoA1IY5PVEO5F&#10;FUUZWWRMkxcN6WxgYv0MihyiWZvSvezmlVNICS7NvMZRdYYpmmAB1n8GXuozFMre/g14QZTO6NIC&#10;ttph+F33qxVqqp8dmHRnC56xP+/D/MK0gMW5y8+SN/xlXODXX3r7AwAA//8DAFBLAwQUAAYACAAA&#10;ACEA5FwfFtkAAAAGAQAADwAAAGRycy9kb3ducmV2LnhtbEyOwU7DMBBE70j8g7VI3KhDWpUqxKkQ&#10;ggviktAD3Nx4G0fE6zR2mvD3bNUDHJ9mNPPy7ew6ccIhtJ4U3C8SEEi1Ny01CnYfr3cbECFqMrrz&#10;hAp+MMC2uL7KdWb8RCWeqtgIHqGQaQU2xj6TMtQWnQ4L3yNxdvCD05FxaKQZ9MTjrpNpkqyl0y3x&#10;g9U9Plusv6vRKXg7vofdal2+lJ/HTTV9HUbbeFTq9mZ+egQRcY5/ZTjrszoU7LT3I5kgOgUPKRcV&#10;pOkSBMerJfP+wrLI5X/94hcAAP//AwBQSwECLQAUAAYACAAAACEAtoM4kv4AAADhAQAAEwAAAAAA&#10;AAAAAAAAAAAAAAAAW0NvbnRlbnRfVHlwZXNdLnhtbFBLAQItABQABgAIAAAAIQA4/SH/1gAAAJQB&#10;AAALAAAAAAAAAAAAAAAAAC8BAABfcmVscy8ucmVsc1BLAQItABQABgAIAAAAIQA7Y6jL1gEAABoE&#10;AAAOAAAAAAAAAAAAAAAAAC4CAABkcnMvZTJvRG9jLnhtbFBLAQItABQABgAIAAAAIQDkXB8W2QAA&#10;AAYBAAAPAAAAAAAAAAAAAAAAADAEAABkcnMvZG93bnJldi54bWxQSwUGAAAAAAQABADzAAAANgUA&#10;AAAA&#10;" strokecolor="black [3213]">
                <o:lock v:ext="edit" shapetype="f"/>
              </v:line>
            </w:pict>
          </mc:Fallback>
        </mc:AlternateContent>
      </w:r>
      <w:proofErr w:type="gramStart"/>
      <w:r w:rsidR="007C6D5E" w:rsidRPr="00D20D66">
        <w:rPr>
          <w:lang w:val="en-US"/>
        </w:rPr>
        <w:t>n</w:t>
      </w:r>
      <w:proofErr w:type="gramEnd"/>
      <w:r w:rsidR="007C6D5E" w:rsidRPr="00D20D66">
        <w:rPr>
          <w:lang w:val="en-US"/>
        </w:rPr>
        <w:t xml:space="preserve">.         </w:t>
      </w:r>
      <w:proofErr w:type="spellStart"/>
      <w:r w:rsidR="007C6D5E" w:rsidRPr="00D20D66">
        <w:rPr>
          <w:lang w:val="en-US"/>
        </w:rPr>
        <w:t>C.a.p</w:t>
      </w:r>
      <w:proofErr w:type="spellEnd"/>
      <w:r w:rsidR="007C6D5E" w:rsidRPr="00D20D66">
        <w:rPr>
          <w:lang w:val="en-US"/>
        </w:rPr>
        <w:t xml:space="preserve">.                      </w:t>
      </w:r>
      <w:proofErr w:type="gramStart"/>
      <w:r w:rsidR="007C6D5E" w:rsidRPr="00D20D66">
        <w:rPr>
          <w:lang w:val="en-US"/>
        </w:rPr>
        <w:t>tel</w:t>
      </w:r>
      <w:proofErr w:type="gramEnd"/>
      <w:r w:rsidR="007C6D5E" w:rsidRPr="00D20D66">
        <w:rPr>
          <w:lang w:val="en-US"/>
        </w:rPr>
        <w:t>.                           , fax</w:t>
      </w:r>
      <w:proofErr w:type="gramStart"/>
      <w:r w:rsidR="007C6D5E" w:rsidRPr="00D20D66">
        <w:rPr>
          <w:lang w:val="en-US"/>
        </w:rPr>
        <w:t>:                          ,</w:t>
      </w:r>
      <w:proofErr w:type="gramEnd"/>
      <w:r w:rsidR="007C6D5E" w:rsidRPr="00D20D66">
        <w:rPr>
          <w:lang w:val="en-US"/>
        </w:rPr>
        <w:t xml:space="preserve"> cell.</w:t>
      </w:r>
      <w:r w:rsidR="00D20D66" w:rsidRPr="00D20D66">
        <w:rPr>
          <w:lang w:val="en-US"/>
        </w:rPr>
        <w:t xml:space="preserve">                                            </w:t>
      </w:r>
      <w:r w:rsidR="007C6D5E" w:rsidRPr="00D20D66">
        <w:rPr>
          <w:lang w:val="en-US"/>
        </w:rPr>
        <w:t>;</w:t>
      </w:r>
    </w:p>
    <w:p w:rsidR="007C6D5E" w:rsidRPr="00C331A4" w:rsidRDefault="000912F6" w:rsidP="004219EA">
      <w:pPr>
        <w:tabs>
          <w:tab w:val="left" w:pos="6825"/>
        </w:tabs>
        <w:ind w:hanging="142"/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>
                <wp:simplePos x="0" y="0"/>
                <wp:positionH relativeFrom="column">
                  <wp:posOffset>3512820</wp:posOffset>
                </wp:positionH>
                <wp:positionV relativeFrom="paragraph">
                  <wp:posOffset>147319</wp:posOffset>
                </wp:positionV>
                <wp:extent cx="2619375" cy="0"/>
                <wp:effectExtent l="0" t="0" r="9525" b="19050"/>
                <wp:wrapNone/>
                <wp:docPr id="23" name="Connettore 1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F3A8E6" id="Connettore 1 23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76.6pt,11.6pt" to="482.8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RBi2gEAABsEAAAOAAAAZHJzL2Uyb0RvYy54bWysU01v2zAMvQ/YfxB0XxynWLcZcXpI0V2K&#10;LVi3H6DKVCxMEgVJS5x/P0qOne4DGFrsIpgi3yPfE72+GaxhBwhRo2t5vVhyBk5ip92+5d++3r15&#10;z1lMwnXCoIOWnyDym83rV+ujb2CFPZoOAiMSF5ujb3mfkm+qKsoerIgL9OAoqTBYkSgM+6oL4kjs&#10;1lSr5fK6OmLofEAJMdLt7Zjkm8KvFMj0WakIiZmW02ypnKGcj/msNmvR7IPwvZbnMcQLprBCO2o6&#10;U92KJNiPoP+gsloGjKjSQqKtUCktoWggNfXyNzUPvfBQtJA50c82xf9HKz8ddoHpruWrK86csPRG&#10;W3QOUsIArGZ0TR4dfWyodOt2IauUg3vw9yi/R8pVvyRzEP1YNqhgcznJZEPx/DR7DkNiki5X1/WH&#10;q3dvOZNTrhLNBPQhpo+AluWPlhvtsh2iEYf7mHJr0Uwl+dq4fEY0urvTxpQgLxJsTWAHQSuQhjrL&#10;IdyTKooysugYRy8i0snAyPoFFFlEw9ale1nOC6eQElyaeI2j6gxTNMEMXP4beK7PUCiL+xzwjCid&#10;0aUZbLXD8LfuFyvUWD85MOrOFjxid9qF6YlpA4tz578lr/jTuMAv//TmJwAAAP//AwBQSwMEFAAG&#10;AAgAAAAhAJBtdCreAAAACQEAAA8AAABkcnMvZG93bnJldi54bWxMj8FOwzAMhu9IvEPkSdxYukLL&#10;6JpOCMEFcWnZAW5Z4zXVGqdr0rW8PZk4wMmy/en353w7m46dcXCtJQGrZQQMqbaqpUbA7uP1dg3M&#10;eUlKdpZQwDc62BbXV7nMlJ2oxHPlGxZCyGVSgPa+zzh3tUYj3dL2SGF3sIORPrRDw9UgpxBuOh5H&#10;UcqNbClc0LLHZ431sRqNgLfTu9vdp+VL+XlaV9PXYdSNRSFuFvPTBpjH2f/BcNEP6lAEp70dSTnW&#10;CUiSuzigAuJLDcBjmjwA2/8OeJHz/x8UPwAAAP//AwBQSwECLQAUAAYACAAAACEAtoM4kv4AAADh&#10;AQAAEwAAAAAAAAAAAAAAAAAAAAAAW0NvbnRlbnRfVHlwZXNdLnhtbFBLAQItABQABgAIAAAAIQA4&#10;/SH/1gAAAJQBAAALAAAAAAAAAAAAAAAAAC8BAABfcmVscy8ucmVsc1BLAQItABQABgAIAAAAIQCq&#10;5RBi2gEAABsEAAAOAAAAAAAAAAAAAAAAAC4CAABkcnMvZTJvRG9jLnhtbFBLAQItABQABgAIAAAA&#10;IQCQbXQq3gAAAAkBAAAPAAAAAAAAAAAAAAAAADQEAABkcnMvZG93bnJldi54bWxQSwUGAAAAAAQA&#10;BADzAAAAPwUAAAAA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147319</wp:posOffset>
                </wp:positionV>
                <wp:extent cx="2781300" cy="0"/>
                <wp:effectExtent l="0" t="0" r="19050" b="19050"/>
                <wp:wrapNone/>
                <wp:docPr id="22" name="Connettore 1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81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023538" id="Connettore 1 22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8.35pt,11.6pt" to="247.3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AyQ2AEAABsEAAAOAAAAZHJzL2Uyb0RvYy54bWysU8GO0zAQvSPxD5bvNEmRYBU13UNXy2UF&#10;FQsf4HXGjYXtsWzTpn/P2GnSXUBCIC5WxjPvzbznyeZ2tIYdIUSNruPNquYMnMReu0PHv365f3PD&#10;WUzC9cKgg46fIfLb7etXm5NvYY0Dmh4CIxIX25Pv+JCSb6sqygGsiCv04CipMFiRKAyHqg/iROzW&#10;VOu6fledMPQ+oIQY6fZuSvJt4VcKZPqkVITETMdptlTOUM6nfFbbjWgPQfhBy8sY4h+msEI7arpQ&#10;3Ykk2Pegf6GyWgaMqNJKoq1QKS2haCA1Tf2TmsdBeChayJzoF5vi/6OVH4/7wHTf8fWaMycsvdEO&#10;nYOUMABrGF2TRycfWyrduX3IKuXoHv0Dym+RctWLZA6in8pGFWwuJ5lsLJ6fF89hTEzS5fr9TfO2&#10;pqeRc64S7Qz0IaYPgJblj44b7bIdohXHh5hya9HOJfnauHxGNLq/18aUIC8S7ExgR0ErkMYmyyHc&#10;syqKMrLomEYvItLZwMT6GRRZRMM2pXtZziunkBJcmnmNo+oMUzTBAqz/DLzUZyiUxf0b8IIondGl&#10;BWy1w/C77lcr1FQ/OzDpzhY8YX/eh/mJaQOLc5e/Ja/487jAr//09gcAAAD//wMAUEsDBBQABgAI&#10;AAAAIQAoeEiL3AAAAAgBAAAPAAAAZHJzL2Rvd25yZXYueG1sTI9BT4QwEIXvJv6HZky8uUVEXJGy&#10;MUYvxgu4B711YZYS6ZSlZcF/75g96HHee3nzvXyz2F4ccfSdIwXXqwgEUu2ajloF2/eXqzUIHzQ1&#10;uneECr7Rw6Y4P8t11riZSjxWoRVcQj7TCkwIQyalrw1a7VduQGJv70arA59jK5tRz1xuexlHUSqt&#10;7og/GD3gk8H6q5qsgtfDm98maflcfhzW1fy5n0zrUKnLi+XxAUTAJfyF4Ref0aFgpp2bqPGiV3Cb&#10;3nFSQXwTg2A/uU9Y2J0EWeTy/4DiBwAA//8DAFBLAQItABQABgAIAAAAIQC2gziS/gAAAOEBAAAT&#10;AAAAAAAAAAAAAAAAAAAAAABbQ29udGVudF9UeXBlc10ueG1sUEsBAi0AFAAGAAgAAAAhADj9If/W&#10;AAAAlAEAAAsAAAAAAAAAAAAAAAAALwEAAF9yZWxzLy5yZWxzUEsBAi0AFAAGAAgAAAAhAOlADJDY&#10;AQAAGwQAAA4AAAAAAAAAAAAAAAAALgIAAGRycy9lMm9Eb2MueG1sUEsBAi0AFAAGAAgAAAAhACh4&#10;SIvcAAAACAEAAA8AAAAAAAAAAAAAAAAAMgQAAGRycy9kb3ducmV2LnhtbFBLBQYAAAAABAAEAPMA&#10;AAA7BQAAAAA=&#10;" strokecolor="black [3213]">
                <o:lock v:ext="edit" shapetype="f"/>
              </v:line>
            </w:pict>
          </mc:Fallback>
        </mc:AlternateContent>
      </w:r>
      <w:proofErr w:type="spellStart"/>
      <w:proofErr w:type="gramStart"/>
      <w:r w:rsidR="007C6D5E" w:rsidRPr="00C331A4">
        <w:t>e.mail</w:t>
      </w:r>
      <w:proofErr w:type="spellEnd"/>
      <w:proofErr w:type="gramEnd"/>
      <w:r w:rsidR="007C6D5E" w:rsidRPr="00C331A4">
        <w:t xml:space="preserve">:                                              </w:t>
      </w:r>
      <w:r w:rsidR="003B551B">
        <w:t xml:space="preserve">                            </w:t>
      </w:r>
      <w:r w:rsidR="007C6D5E" w:rsidRPr="00C331A4">
        <w:t xml:space="preserve">, </w:t>
      </w:r>
      <w:proofErr w:type="spellStart"/>
      <w:r w:rsidR="007C6D5E" w:rsidRPr="00C331A4">
        <w:t>pec</w:t>
      </w:r>
      <w:proofErr w:type="spellEnd"/>
      <w:r w:rsidR="007C6D5E" w:rsidRPr="00C331A4">
        <w:t xml:space="preserve">: </w:t>
      </w:r>
      <w:r w:rsidR="004219EA" w:rsidRPr="00C331A4">
        <w:tab/>
      </w:r>
    </w:p>
    <w:p w:rsidR="00387449" w:rsidRDefault="00387449" w:rsidP="00C331A4">
      <w:pPr>
        <w:tabs>
          <w:tab w:val="left" w:pos="5325"/>
        </w:tabs>
        <w:jc w:val="center"/>
        <w:rPr>
          <w:b/>
        </w:rPr>
      </w:pPr>
    </w:p>
    <w:p w:rsidR="00C331A4" w:rsidRPr="00C331A4" w:rsidRDefault="003B551B" w:rsidP="003B551B">
      <w:pPr>
        <w:tabs>
          <w:tab w:val="left" w:pos="5325"/>
        </w:tabs>
        <w:jc w:val="center"/>
        <w:rPr>
          <w:b/>
        </w:rPr>
      </w:pPr>
      <w:r>
        <w:rPr>
          <w:b/>
        </w:rPr>
        <w:t>C</w:t>
      </w:r>
      <w:r w:rsidR="00C331A4" w:rsidRPr="00C331A4">
        <w:rPr>
          <w:b/>
        </w:rPr>
        <w:t>hiede</w:t>
      </w:r>
    </w:p>
    <w:p w:rsidR="004219EA" w:rsidRPr="003B551B" w:rsidRDefault="004219EA" w:rsidP="004219EA">
      <w:pPr>
        <w:tabs>
          <w:tab w:val="left" w:pos="6825"/>
        </w:tabs>
        <w:ind w:hanging="142"/>
        <w:rPr>
          <w:sz w:val="16"/>
          <w:szCs w:val="16"/>
        </w:rPr>
      </w:pPr>
    </w:p>
    <w:p w:rsidR="00016D90" w:rsidRDefault="00C331A4" w:rsidP="00016D90">
      <w:pPr>
        <w:ind w:left="-142"/>
        <w:jc w:val="both"/>
      </w:pPr>
      <w:r>
        <w:t>di partecipare alla procedura di valutazione per il conferimento dell’incarico professionale di</w:t>
      </w:r>
      <w:r w:rsidR="004219EA">
        <w:t xml:space="preserve"> Medico Com</w:t>
      </w:r>
      <w:r w:rsidR="007C6D5E">
        <w:t>petente, previst</w:t>
      </w:r>
      <w:r>
        <w:t>o</w:t>
      </w:r>
      <w:r w:rsidR="007C6D5E">
        <w:t xml:space="preserve"> dal </w:t>
      </w:r>
      <w:r w:rsidR="004219EA">
        <w:t>D.lgs.</w:t>
      </w:r>
      <w:r w:rsidR="007C6D5E">
        <w:t xml:space="preserve"> n. 81/2008 e s</w:t>
      </w:r>
      <w:r w:rsidR="003B551B">
        <w:t>s</w:t>
      </w:r>
      <w:r w:rsidR="007C6D5E">
        <w:t>.m</w:t>
      </w:r>
      <w:r w:rsidR="003B551B">
        <w:t>s</w:t>
      </w:r>
      <w:r w:rsidR="007C6D5E">
        <w:t>.</w:t>
      </w:r>
      <w:r w:rsidR="003B551B">
        <w:t>s</w:t>
      </w:r>
      <w:r w:rsidR="007C6D5E">
        <w:t xml:space="preserve">i. </w:t>
      </w:r>
      <w:r>
        <w:t xml:space="preserve">per il personale civile (operai a tempo determinato e indeterminato) in servizio presso </w:t>
      </w:r>
      <w:r w:rsidR="008C5E4A">
        <w:t>le sedi operative dei</w:t>
      </w:r>
      <w:r w:rsidR="00380506" w:rsidRPr="00380506">
        <w:t xml:space="preserve"> Repart</w:t>
      </w:r>
      <w:r w:rsidR="000912F6">
        <w:t>i</w:t>
      </w:r>
      <w:r w:rsidR="00016D90">
        <w:t xml:space="preserve"> Carabinieri Biodiversità di </w:t>
      </w:r>
      <w:r w:rsidR="00016D90">
        <w:rPr>
          <w:b/>
          <w:i/>
        </w:rPr>
        <w:t>(si cancelli eventuale/i sede/i</w:t>
      </w:r>
      <w:r w:rsidR="00016D90" w:rsidRPr="00016D90">
        <w:rPr>
          <w:b/>
          <w:i/>
        </w:rPr>
        <w:t xml:space="preserve"> di non interesse</w:t>
      </w:r>
      <w:r w:rsidR="00016D90">
        <w:t>):</w:t>
      </w:r>
    </w:p>
    <w:p w:rsidR="00016D90" w:rsidRDefault="00016D90" w:rsidP="00016D90">
      <w:pPr>
        <w:ind w:left="-142"/>
        <w:jc w:val="both"/>
      </w:pPr>
      <w:bookmarkStart w:id="0" w:name="_GoBack"/>
      <w:bookmarkEnd w:id="0"/>
    </w:p>
    <w:p w:rsidR="007C6D5E" w:rsidRDefault="00016D90" w:rsidP="00016D90">
      <w:pPr>
        <w:ind w:left="-142"/>
        <w:jc w:val="both"/>
      </w:pPr>
      <w:r>
        <w:t>Foresta Umbra (FG)</w:t>
      </w:r>
      <w:r>
        <w:tab/>
      </w:r>
      <w:r>
        <w:tab/>
      </w:r>
      <w:r>
        <w:tab/>
      </w:r>
      <w:r>
        <w:tab/>
        <w:t>Martina Franca (TA)</w:t>
      </w:r>
      <w:r>
        <w:tab/>
      </w:r>
      <w:r>
        <w:tab/>
      </w:r>
      <w:r>
        <w:tab/>
      </w:r>
      <w:r>
        <w:tab/>
      </w:r>
      <w:r w:rsidR="008C5E4A">
        <w:t>Potenza (PZ)</w:t>
      </w:r>
    </w:p>
    <w:p w:rsidR="00016D90" w:rsidRPr="00016D90" w:rsidRDefault="00016D90" w:rsidP="00016D90">
      <w:pPr>
        <w:ind w:left="-142"/>
        <w:jc w:val="both"/>
      </w:pPr>
    </w:p>
    <w:p w:rsidR="004219EA" w:rsidRDefault="00221D1B" w:rsidP="003B551B">
      <w:pPr>
        <w:ind w:left="-142"/>
        <w:jc w:val="center"/>
        <w:rPr>
          <w:b/>
        </w:rPr>
      </w:pPr>
      <w:r w:rsidRPr="003B551B">
        <w:rPr>
          <w:b/>
        </w:rPr>
        <w:t>Dichiara</w:t>
      </w:r>
    </w:p>
    <w:p w:rsidR="003B551B" w:rsidRPr="003B551B" w:rsidRDefault="003B551B" w:rsidP="003B551B">
      <w:pPr>
        <w:ind w:left="-142"/>
        <w:jc w:val="center"/>
        <w:rPr>
          <w:b/>
          <w:sz w:val="16"/>
          <w:szCs w:val="16"/>
        </w:rPr>
      </w:pPr>
    </w:p>
    <w:p w:rsidR="00221D1B" w:rsidRDefault="00C331A4" w:rsidP="00440B02">
      <w:pPr>
        <w:pStyle w:val="Paragrafoelenco"/>
        <w:numPr>
          <w:ilvl w:val="0"/>
          <w:numId w:val="10"/>
        </w:numPr>
        <w:spacing w:line="320" w:lineRule="exact"/>
        <w:ind w:left="215"/>
        <w:jc w:val="both"/>
      </w:pPr>
      <w:r>
        <w:t>d</w:t>
      </w:r>
      <w:r w:rsidR="00221D1B">
        <w:t xml:space="preserve">i aver preso visione e di accettare senza condizione o riserva alcuna, tutte le norme e disposizioni </w:t>
      </w:r>
      <w:r w:rsidR="00221D1B" w:rsidRPr="0009449F">
        <w:t xml:space="preserve">contenute nell’Avviso </w:t>
      </w:r>
      <w:r w:rsidR="00752CCB">
        <w:t>Pubblico</w:t>
      </w:r>
      <w:r w:rsidR="008B36AE">
        <w:t xml:space="preserve"> e </w:t>
      </w:r>
      <w:r w:rsidR="008C5E4A">
        <w:t xml:space="preserve">nel </w:t>
      </w:r>
      <w:r w:rsidR="008B36AE">
        <w:t>C</w:t>
      </w:r>
      <w:r w:rsidR="00237C01">
        <w:t>apitolato tecnico;</w:t>
      </w:r>
    </w:p>
    <w:p w:rsidR="00237C01" w:rsidRDefault="00C331A4" w:rsidP="00440B02">
      <w:pPr>
        <w:pStyle w:val="Paragrafoelenco"/>
        <w:numPr>
          <w:ilvl w:val="0"/>
          <w:numId w:val="10"/>
        </w:numPr>
        <w:spacing w:line="320" w:lineRule="exact"/>
        <w:ind w:left="215"/>
        <w:jc w:val="both"/>
      </w:pPr>
      <w:r>
        <w:t>d</w:t>
      </w:r>
      <w:r w:rsidR="00237C01">
        <w:t xml:space="preserve">i </w:t>
      </w:r>
      <w:r>
        <w:t>non avere riportato condanne penali;</w:t>
      </w:r>
    </w:p>
    <w:p w:rsidR="00C331A4" w:rsidRDefault="00C331A4" w:rsidP="00440B02">
      <w:pPr>
        <w:pStyle w:val="Paragrafoelenco"/>
        <w:numPr>
          <w:ilvl w:val="0"/>
          <w:numId w:val="10"/>
        </w:numPr>
        <w:spacing w:line="320" w:lineRule="exact"/>
        <w:ind w:left="215"/>
        <w:jc w:val="both"/>
      </w:pPr>
      <w:r>
        <w:t xml:space="preserve">di essere in possesso del diploma di laurea in medicina e chirurgia conseguita il </w:t>
      </w:r>
      <w:r w:rsidR="00DF59B4">
        <w:t>…………………….</w:t>
      </w:r>
      <w:r>
        <w:t xml:space="preserve"> </w:t>
      </w:r>
      <w:r w:rsidR="00DF59B4">
        <w:t>pr</w:t>
      </w:r>
      <w:r>
        <w:t>esso</w:t>
      </w:r>
      <w:r w:rsidR="00DF59B4">
        <w:t xml:space="preserve"> ………………………………………………………………………………… </w:t>
      </w:r>
      <w:r w:rsidR="008B36AE">
        <w:t>con votazione di</w:t>
      </w:r>
      <w:r w:rsidR="00DF59B4">
        <w:t xml:space="preserve"> …………………… </w:t>
      </w:r>
      <w:r>
        <w:t>e di abilitazione all’esercizio della professione conseguita il</w:t>
      </w:r>
      <w:r w:rsidR="00DF59B4">
        <w:t xml:space="preserve"> ………………...</w:t>
      </w:r>
      <w:r>
        <w:t xml:space="preserve"> </w:t>
      </w:r>
      <w:r w:rsidR="00DF59B4">
        <w:t xml:space="preserve"> </w:t>
      </w:r>
      <w:r>
        <w:t xml:space="preserve">                        </w:t>
      </w:r>
    </w:p>
    <w:p w:rsidR="00DF59B4" w:rsidRDefault="003757C8" w:rsidP="00440B02">
      <w:pPr>
        <w:pStyle w:val="Paragrafoelenco"/>
        <w:numPr>
          <w:ilvl w:val="0"/>
          <w:numId w:val="10"/>
        </w:numPr>
        <w:spacing w:line="320" w:lineRule="exact"/>
        <w:ind w:left="215"/>
        <w:jc w:val="both"/>
      </w:pPr>
      <w:r>
        <w:t xml:space="preserve">di possedere uno dei titoli di cui all’art. 38 comma 1 del D.lgs. 81/2008 e </w:t>
      </w:r>
      <w:proofErr w:type="spellStart"/>
      <w:r>
        <w:t>s</w:t>
      </w:r>
      <w:r w:rsidR="00DF59B4">
        <w:t>s</w:t>
      </w:r>
      <w:r>
        <w:t>.</w:t>
      </w:r>
      <w:proofErr w:type="gramStart"/>
      <w:r w:rsidR="00DF59B4">
        <w:t>m</w:t>
      </w:r>
      <w:r>
        <w:t>m.i</w:t>
      </w:r>
      <w:r w:rsidR="00DF59B4">
        <w:t>i</w:t>
      </w:r>
      <w:proofErr w:type="spellEnd"/>
      <w:r>
        <w:t>.</w:t>
      </w:r>
      <w:proofErr w:type="gramEnd"/>
      <w:r>
        <w:t xml:space="preserve"> e precisamente il seguente titolo</w:t>
      </w:r>
      <w:r w:rsidR="00DF59B4">
        <w:t xml:space="preserve"> ………………………………………………………………………………</w:t>
      </w:r>
      <w:proofErr w:type="gramStart"/>
      <w:r w:rsidR="00DF59B4">
        <w:t>…….</w:t>
      </w:r>
      <w:proofErr w:type="gramEnd"/>
      <w:r w:rsidR="00DF59B4">
        <w:t>……</w:t>
      </w:r>
    </w:p>
    <w:p w:rsidR="00C331A4" w:rsidRDefault="00DF59B4" w:rsidP="00440B02">
      <w:pPr>
        <w:pStyle w:val="Paragrafoelenco"/>
        <w:spacing w:line="320" w:lineRule="exact"/>
        <w:ind w:left="215"/>
        <w:jc w:val="both"/>
      </w:pPr>
      <w:r>
        <w:t>………………………………………………………………………………………………………...</w:t>
      </w:r>
      <w:r w:rsidR="003B551B">
        <w:t xml:space="preserve"> ;</w:t>
      </w:r>
    </w:p>
    <w:p w:rsidR="00FD136E" w:rsidRDefault="003757C8" w:rsidP="00440B02">
      <w:pPr>
        <w:pStyle w:val="Paragrafoelenco"/>
        <w:numPr>
          <w:ilvl w:val="0"/>
          <w:numId w:val="10"/>
        </w:numPr>
        <w:spacing w:line="320" w:lineRule="exact"/>
        <w:ind w:left="215"/>
        <w:jc w:val="both"/>
      </w:pPr>
      <w:r>
        <w:t xml:space="preserve">di essere iscritto all’Ordine dei Medici Competenti con </w:t>
      </w:r>
      <w:r w:rsidR="00FD136E">
        <w:t>n°</w:t>
      </w:r>
      <w:r>
        <w:t xml:space="preserve"> </w:t>
      </w:r>
      <w:r w:rsidR="00DF59B4">
        <w:t xml:space="preserve">………………… </w:t>
      </w:r>
      <w:proofErr w:type="gramStart"/>
      <w:r w:rsidR="00FD136E">
        <w:t xml:space="preserve">in  </w:t>
      </w:r>
      <w:r>
        <w:t>data</w:t>
      </w:r>
      <w:proofErr w:type="gramEnd"/>
      <w:r>
        <w:t xml:space="preserve"> </w:t>
      </w:r>
      <w:r w:rsidR="00DF59B4">
        <w:t>………………..</w:t>
      </w:r>
      <w:r>
        <w:t xml:space="preserve">            </w:t>
      </w:r>
    </w:p>
    <w:p w:rsidR="003757C8" w:rsidRDefault="003757C8" w:rsidP="00440B02">
      <w:pPr>
        <w:pStyle w:val="Paragrafoelenco"/>
        <w:spacing w:line="320" w:lineRule="exact"/>
        <w:ind w:left="215"/>
        <w:jc w:val="both"/>
      </w:pPr>
      <w:r>
        <w:t>tenuto presso il Ministero del Lavoro, della Salute e delle Politiche Sociali</w:t>
      </w:r>
      <w:r w:rsidR="003B551B">
        <w:t>;</w:t>
      </w:r>
    </w:p>
    <w:p w:rsidR="003757C8" w:rsidRDefault="003757C8" w:rsidP="00440B02">
      <w:pPr>
        <w:pStyle w:val="Paragrafoelenco"/>
        <w:numPr>
          <w:ilvl w:val="0"/>
          <w:numId w:val="10"/>
        </w:numPr>
        <w:spacing w:line="320" w:lineRule="exact"/>
        <w:ind w:left="215"/>
        <w:jc w:val="both"/>
      </w:pPr>
      <w:r>
        <w:t xml:space="preserve">di </w:t>
      </w:r>
      <w:r w:rsidR="00DF59B4">
        <w:t>essere iscritto all’Ordine dei M</w:t>
      </w:r>
      <w:r>
        <w:t xml:space="preserve">edici e </w:t>
      </w:r>
      <w:r w:rsidR="00DF59B4">
        <w:t>C</w:t>
      </w:r>
      <w:r>
        <w:t>hirurghi della provincia di</w:t>
      </w:r>
      <w:r w:rsidR="00DF59B4">
        <w:t xml:space="preserve"> ……………………</w:t>
      </w:r>
      <w:proofErr w:type="gramStart"/>
      <w:r w:rsidR="00DF59B4">
        <w:t>…….</w:t>
      </w:r>
      <w:proofErr w:type="gramEnd"/>
      <w:r w:rsidR="00DF59B4">
        <w:t>.…</w:t>
      </w:r>
      <w:r w:rsidR="00FD136E">
        <w:t xml:space="preserve"> </w:t>
      </w:r>
      <w:r>
        <w:t>al n</w:t>
      </w:r>
      <w:r w:rsidR="00241265">
        <w:t xml:space="preserve">° </w:t>
      </w:r>
      <w:r w:rsidR="00DF59B4">
        <w:t>…………………….</w:t>
      </w:r>
      <w:r w:rsidR="00D66DDE">
        <w:t xml:space="preserve"> </w:t>
      </w:r>
      <w:r w:rsidR="00241265">
        <w:t xml:space="preserve">in data </w:t>
      </w:r>
      <w:r w:rsidR="00D66DDE">
        <w:t>……………………</w:t>
      </w:r>
      <w:r w:rsidR="003B551B">
        <w:t>;</w:t>
      </w:r>
    </w:p>
    <w:p w:rsidR="00241265" w:rsidRDefault="00241265" w:rsidP="00387449">
      <w:pPr>
        <w:pStyle w:val="Paragrafoelenco"/>
        <w:numPr>
          <w:ilvl w:val="0"/>
          <w:numId w:val="10"/>
        </w:numPr>
        <w:jc w:val="both"/>
      </w:pPr>
      <w:r>
        <w:lastRenderedPageBreak/>
        <w:t>di non trovarsi in alcuna situazione di inibizione per legge o per provvedimento disciplinare all’esercizio della professione</w:t>
      </w:r>
      <w:r w:rsidR="003B551B">
        <w:t>;</w:t>
      </w:r>
    </w:p>
    <w:p w:rsidR="00DF0B47" w:rsidRDefault="00241265" w:rsidP="00387449">
      <w:pPr>
        <w:pStyle w:val="Paragrafoelenco"/>
        <w:numPr>
          <w:ilvl w:val="0"/>
          <w:numId w:val="10"/>
        </w:numPr>
        <w:jc w:val="both"/>
      </w:pPr>
      <w:r>
        <w:t>di non trovarsi in alcuna condizione di incapacità a contrarre con la Pubblica Amministrazione</w:t>
      </w:r>
      <w:r w:rsidR="003B551B">
        <w:t>;</w:t>
      </w:r>
    </w:p>
    <w:p w:rsidR="00241265" w:rsidRDefault="00241265" w:rsidP="00387449">
      <w:pPr>
        <w:pStyle w:val="Paragrafoelenco"/>
        <w:numPr>
          <w:ilvl w:val="0"/>
          <w:numId w:val="10"/>
        </w:numPr>
        <w:jc w:val="both"/>
      </w:pPr>
      <w:r>
        <w:t>di non aver commesso gravi infrazioni, definitivamente accertate, rispetto alle norme in materia di contributi previdenziali ed assistenziali, nonché in relazione agli obblighi relativi al pagamento di imposte e tasse</w:t>
      </w:r>
      <w:r w:rsidR="003B551B">
        <w:t>.</w:t>
      </w:r>
    </w:p>
    <w:p w:rsidR="00DF0B47" w:rsidRDefault="00DF0B47" w:rsidP="00DF0B47">
      <w:pPr>
        <w:pStyle w:val="Paragrafoelenco"/>
        <w:numPr>
          <w:ilvl w:val="0"/>
          <w:numId w:val="10"/>
        </w:numPr>
        <w:jc w:val="both"/>
      </w:pPr>
      <w:r>
        <w:t xml:space="preserve">di possedere i titoli e di aver maturato esperienze professionali, risultanti anche nell’allegato curriculum vitae-professionale (vedasi Avviso </w:t>
      </w:r>
      <w:r w:rsidR="000126F4">
        <w:t>P</w:t>
      </w:r>
      <w:r>
        <w:t>ubblico) come di seguito specificato:</w:t>
      </w:r>
    </w:p>
    <w:p w:rsidR="000912F6" w:rsidRDefault="000912F6" w:rsidP="000912F6">
      <w:pPr>
        <w:pStyle w:val="Paragrafoelenco"/>
        <w:ind w:left="218"/>
        <w:jc w:val="both"/>
      </w:pPr>
    </w:p>
    <w:p w:rsidR="00D66DDE" w:rsidRDefault="00D66DDE" w:rsidP="00D66DDE">
      <w:pPr>
        <w:pStyle w:val="Paragrafoelenco"/>
        <w:numPr>
          <w:ilvl w:val="0"/>
          <w:numId w:val="13"/>
        </w:numPr>
        <w:spacing w:before="120" w:after="120"/>
        <w:contextualSpacing w:val="0"/>
        <w:jc w:val="both"/>
      </w:pPr>
      <w:r>
        <w:t>TITOLI MINIMI ACCADEMICI E DI STUDIO.</w:t>
      </w:r>
    </w:p>
    <w:p w:rsidR="00D66DDE" w:rsidRDefault="00D66DDE" w:rsidP="00D66DDE">
      <w:pPr>
        <w:pStyle w:val="Paragrafoelenco"/>
        <w:numPr>
          <w:ilvl w:val="0"/>
          <w:numId w:val="14"/>
        </w:numPr>
        <w:spacing w:before="120" w:after="120"/>
        <w:contextualSpacing w:val="0"/>
        <w:jc w:val="both"/>
      </w:pPr>
      <w:r>
        <w:t>Laurea:</w:t>
      </w:r>
    </w:p>
    <w:p w:rsidR="00DF0B47" w:rsidRDefault="00D66DDE" w:rsidP="00440B02">
      <w:pPr>
        <w:pStyle w:val="Paragrafoelenco"/>
        <w:numPr>
          <w:ilvl w:val="0"/>
          <w:numId w:val="12"/>
        </w:numPr>
        <w:spacing w:before="120" w:after="120" w:line="360" w:lineRule="auto"/>
        <w:ind w:left="709" w:hanging="425"/>
        <w:jc w:val="both"/>
      </w:pPr>
      <w:r>
        <w:t>Laurea in ……………………………………………………</w:t>
      </w:r>
      <w:r w:rsidR="00440B02">
        <w:t>..</w:t>
      </w:r>
      <w:r>
        <w:t>.……</w:t>
      </w:r>
      <w:r w:rsidR="00DF0B47">
        <w:t>Votazione: ……</w:t>
      </w:r>
      <w:proofErr w:type="gramStart"/>
      <w:r w:rsidR="00DF0B47">
        <w:t>……</w:t>
      </w:r>
      <w:r w:rsidR="00440B02">
        <w:t>.</w:t>
      </w:r>
      <w:proofErr w:type="gramEnd"/>
      <w:r w:rsidR="00440B02">
        <w:t>.</w:t>
      </w:r>
      <w:r w:rsidR="00DF0B47">
        <w:t xml:space="preserve">……. </w:t>
      </w:r>
    </w:p>
    <w:p w:rsidR="00D66DDE" w:rsidRDefault="00D66DDE" w:rsidP="00440B02">
      <w:pPr>
        <w:pStyle w:val="Paragrafoelenco"/>
        <w:numPr>
          <w:ilvl w:val="0"/>
          <w:numId w:val="12"/>
        </w:numPr>
        <w:spacing w:line="360" w:lineRule="auto"/>
        <w:ind w:left="709" w:hanging="425"/>
        <w:jc w:val="both"/>
      </w:pPr>
      <w:r>
        <w:t>Laurea in ………………………………………………</w:t>
      </w:r>
      <w:proofErr w:type="gramStart"/>
      <w:r>
        <w:t>…….</w:t>
      </w:r>
      <w:proofErr w:type="gramEnd"/>
      <w:r>
        <w:t>…</w:t>
      </w:r>
      <w:r w:rsidR="00440B02">
        <w:t>..</w:t>
      </w:r>
      <w:r>
        <w:t>…Votazione: ……</w:t>
      </w:r>
      <w:r w:rsidR="00440B02">
        <w:t>..</w:t>
      </w:r>
      <w:r>
        <w:t>………….</w:t>
      </w:r>
    </w:p>
    <w:p w:rsidR="00DF0B47" w:rsidRDefault="00DF0B47" w:rsidP="00D66DDE">
      <w:pPr>
        <w:pStyle w:val="Paragrafoelenco"/>
        <w:numPr>
          <w:ilvl w:val="0"/>
          <w:numId w:val="14"/>
        </w:numPr>
        <w:spacing w:line="360" w:lineRule="auto"/>
        <w:jc w:val="both"/>
      </w:pPr>
      <w:r>
        <w:t>Specializzazioni:</w:t>
      </w:r>
    </w:p>
    <w:p w:rsidR="00DF0B47" w:rsidRDefault="00DF0B47" w:rsidP="00440B02">
      <w:pPr>
        <w:pStyle w:val="Paragrafoelenco"/>
        <w:numPr>
          <w:ilvl w:val="0"/>
          <w:numId w:val="12"/>
        </w:numPr>
        <w:spacing w:line="360" w:lineRule="auto"/>
        <w:ind w:left="709" w:hanging="425"/>
        <w:jc w:val="both"/>
      </w:pPr>
      <w:r>
        <w:t>Specializzazione</w:t>
      </w:r>
      <w:r w:rsidR="00D66DDE">
        <w:t xml:space="preserve"> in: ……………………………………………………… </w:t>
      </w:r>
      <w:proofErr w:type="gramStart"/>
      <w:r w:rsidR="00D66DDE">
        <w:t>Votazione</w:t>
      </w:r>
      <w:r>
        <w:t>:…</w:t>
      </w:r>
      <w:proofErr w:type="gramEnd"/>
      <w:r w:rsidR="00440B02">
        <w:t>….</w:t>
      </w:r>
      <w:r>
        <w:t>……</w:t>
      </w:r>
    </w:p>
    <w:p w:rsidR="00DF0B47" w:rsidRDefault="00DF0B47" w:rsidP="00440B02">
      <w:pPr>
        <w:pStyle w:val="Paragrafoelenco"/>
        <w:numPr>
          <w:ilvl w:val="0"/>
          <w:numId w:val="12"/>
        </w:numPr>
        <w:spacing w:line="360" w:lineRule="auto"/>
        <w:ind w:left="709" w:hanging="425"/>
        <w:jc w:val="both"/>
      </w:pPr>
      <w:r>
        <w:t xml:space="preserve">Specializzazione in: ……………………………………………………… </w:t>
      </w:r>
      <w:proofErr w:type="gramStart"/>
      <w:r w:rsidR="00D66DDE">
        <w:t>Votazione</w:t>
      </w:r>
      <w:r>
        <w:t>:…</w:t>
      </w:r>
      <w:proofErr w:type="gramEnd"/>
      <w:r w:rsidR="00440B02">
        <w:t>….</w:t>
      </w:r>
      <w:r>
        <w:t>……</w:t>
      </w:r>
    </w:p>
    <w:p w:rsidR="00DF0B47" w:rsidRDefault="00DF0B47" w:rsidP="00440B02">
      <w:pPr>
        <w:pStyle w:val="Paragrafoelenco"/>
        <w:numPr>
          <w:ilvl w:val="0"/>
          <w:numId w:val="12"/>
        </w:numPr>
        <w:spacing w:line="360" w:lineRule="auto"/>
        <w:ind w:left="709" w:hanging="425"/>
        <w:jc w:val="both"/>
      </w:pPr>
      <w:r>
        <w:t xml:space="preserve">Specializzazione in: ……………………………………………………… </w:t>
      </w:r>
      <w:proofErr w:type="gramStart"/>
      <w:r w:rsidR="00D66DDE">
        <w:t>Votazione</w:t>
      </w:r>
      <w:r>
        <w:t>:…</w:t>
      </w:r>
      <w:proofErr w:type="gramEnd"/>
      <w:r w:rsidR="00440B02">
        <w:t>….</w:t>
      </w:r>
      <w:r>
        <w:t>……</w:t>
      </w:r>
    </w:p>
    <w:p w:rsidR="00975192" w:rsidRDefault="00DF0B47" w:rsidP="00440B02">
      <w:pPr>
        <w:pStyle w:val="Paragrafoelenco"/>
        <w:numPr>
          <w:ilvl w:val="0"/>
          <w:numId w:val="12"/>
        </w:numPr>
        <w:spacing w:line="360" w:lineRule="auto"/>
        <w:ind w:left="709" w:hanging="425"/>
        <w:jc w:val="both"/>
      </w:pPr>
      <w:r>
        <w:t xml:space="preserve">Specializzazione in: ……………………………………………………… </w:t>
      </w:r>
      <w:proofErr w:type="gramStart"/>
      <w:r w:rsidR="00D66DDE">
        <w:t>Votazione:</w:t>
      </w:r>
      <w:r>
        <w:t>…</w:t>
      </w:r>
      <w:proofErr w:type="gramEnd"/>
      <w:r w:rsidR="00440B02">
        <w:t>….</w:t>
      </w:r>
      <w:r>
        <w:t>……</w:t>
      </w:r>
    </w:p>
    <w:p w:rsidR="00275D7D" w:rsidRDefault="00275D7D" w:rsidP="00275D7D">
      <w:pPr>
        <w:pStyle w:val="Paragrafoelenco"/>
        <w:spacing w:line="360" w:lineRule="auto"/>
        <w:ind w:left="578"/>
        <w:jc w:val="both"/>
      </w:pPr>
    </w:p>
    <w:p w:rsidR="00D66DDE" w:rsidRDefault="00975192" w:rsidP="00975192">
      <w:pPr>
        <w:pStyle w:val="Paragrafoelenco"/>
        <w:numPr>
          <w:ilvl w:val="0"/>
          <w:numId w:val="13"/>
        </w:numPr>
        <w:spacing w:line="360" w:lineRule="auto"/>
        <w:jc w:val="both"/>
      </w:pPr>
      <w:r>
        <w:t>TITOLI DI SERVIZIO (vedere tra i titoli in elenco al punto b. dell’art. 3 dell’Avviso pubblico):</w:t>
      </w:r>
    </w:p>
    <w:p w:rsidR="00975192" w:rsidRDefault="00D253E6" w:rsidP="00275D7D">
      <w:pPr>
        <w:pStyle w:val="Paragrafoelenco"/>
        <w:numPr>
          <w:ilvl w:val="0"/>
          <w:numId w:val="15"/>
        </w:numPr>
        <w:spacing w:line="360" w:lineRule="auto"/>
        <w:ind w:left="992" w:hanging="417"/>
        <w:contextualSpacing w:val="0"/>
        <w:jc w:val="both"/>
      </w:pPr>
      <w:r>
        <w:t>…</w:t>
      </w:r>
      <w:r w:rsidR="00380506">
        <w:t>……</w:t>
      </w:r>
      <w:r>
        <w:t>……..</w:t>
      </w:r>
      <w:r w:rsidR="00DF0B47">
        <w:t>………..………………………………</w:t>
      </w:r>
      <w:r w:rsidR="000126F4">
        <w:t>...</w:t>
      </w:r>
      <w:r w:rsidR="00975192">
        <w:t>............................................................ ………………………………………….. dal…………</w:t>
      </w:r>
      <w:proofErr w:type="gramStart"/>
      <w:r w:rsidR="00975192">
        <w:t>…….</w:t>
      </w:r>
      <w:proofErr w:type="gramEnd"/>
      <w:r w:rsidR="00975192">
        <w:t>.…… al ……………………...;</w:t>
      </w:r>
      <w:r w:rsidR="00DF0B47">
        <w:t xml:space="preserve"> </w:t>
      </w:r>
    </w:p>
    <w:p w:rsidR="00975192" w:rsidRDefault="00975192" w:rsidP="00275D7D">
      <w:pPr>
        <w:pStyle w:val="Paragrafoelenco"/>
        <w:numPr>
          <w:ilvl w:val="0"/>
          <w:numId w:val="15"/>
        </w:numPr>
        <w:spacing w:line="360" w:lineRule="auto"/>
        <w:ind w:left="992" w:hanging="426"/>
        <w:contextualSpacing w:val="0"/>
        <w:jc w:val="both"/>
      </w:pPr>
      <w:r>
        <w:t>……………..………..………………………………..........................</w:t>
      </w:r>
      <w:r w:rsidR="00A64377">
        <w:t>...............................</w:t>
      </w:r>
      <w:r>
        <w:t>..... ………………………………………….. dal…………</w:t>
      </w:r>
      <w:proofErr w:type="gramStart"/>
      <w:r>
        <w:t>…….</w:t>
      </w:r>
      <w:proofErr w:type="gramEnd"/>
      <w:r>
        <w:t xml:space="preserve">.…… al ……………………...; </w:t>
      </w:r>
    </w:p>
    <w:p w:rsidR="00975192" w:rsidRDefault="00975192" w:rsidP="00275D7D">
      <w:pPr>
        <w:pStyle w:val="Paragrafoelenco"/>
        <w:numPr>
          <w:ilvl w:val="0"/>
          <w:numId w:val="15"/>
        </w:numPr>
        <w:spacing w:line="360" w:lineRule="auto"/>
        <w:ind w:left="992" w:hanging="426"/>
        <w:contextualSpacing w:val="0"/>
        <w:jc w:val="both"/>
      </w:pPr>
      <w:r>
        <w:t>……………..………..………………………………................................</w:t>
      </w:r>
      <w:r w:rsidR="00A64377">
        <w:t>...............................</w:t>
      </w:r>
      <w:r>
        <w:t>………………………………………….. dal…………</w:t>
      </w:r>
      <w:proofErr w:type="gramStart"/>
      <w:r>
        <w:t>…….</w:t>
      </w:r>
      <w:proofErr w:type="gramEnd"/>
      <w:r>
        <w:t xml:space="preserve">.…… al ……………………...; </w:t>
      </w:r>
    </w:p>
    <w:p w:rsidR="00975192" w:rsidRDefault="00975192" w:rsidP="00275D7D">
      <w:pPr>
        <w:pStyle w:val="Paragrafoelenco"/>
        <w:numPr>
          <w:ilvl w:val="0"/>
          <w:numId w:val="15"/>
        </w:numPr>
        <w:spacing w:line="360" w:lineRule="auto"/>
        <w:ind w:left="992" w:hanging="426"/>
        <w:contextualSpacing w:val="0"/>
        <w:jc w:val="both"/>
      </w:pPr>
      <w:r>
        <w:t>……………..………..………………………………................................</w:t>
      </w:r>
      <w:r w:rsidR="00A64377">
        <w:t>...............................</w:t>
      </w:r>
      <w:r>
        <w:t>………………………………………….. dal…………</w:t>
      </w:r>
      <w:proofErr w:type="gramStart"/>
      <w:r>
        <w:t>…….</w:t>
      </w:r>
      <w:proofErr w:type="gramEnd"/>
      <w:r>
        <w:t>.…… al ……………………...;</w:t>
      </w:r>
    </w:p>
    <w:p w:rsidR="00975192" w:rsidRDefault="00975192" w:rsidP="00275D7D">
      <w:pPr>
        <w:pStyle w:val="Paragrafoelenco"/>
        <w:numPr>
          <w:ilvl w:val="0"/>
          <w:numId w:val="15"/>
        </w:numPr>
        <w:spacing w:line="360" w:lineRule="auto"/>
        <w:ind w:left="992" w:hanging="426"/>
        <w:contextualSpacing w:val="0"/>
        <w:jc w:val="both"/>
      </w:pPr>
      <w:r>
        <w:t>……………..………..………………………………................................</w:t>
      </w:r>
      <w:r w:rsidR="00A64377">
        <w:t>...............................</w:t>
      </w:r>
      <w:r>
        <w:t>………………………………………….. dal…………</w:t>
      </w:r>
      <w:proofErr w:type="gramStart"/>
      <w:r>
        <w:t>…….</w:t>
      </w:r>
      <w:proofErr w:type="gramEnd"/>
      <w:r>
        <w:t>.…… al ……………………...;</w:t>
      </w:r>
    </w:p>
    <w:p w:rsidR="00275D7D" w:rsidRDefault="00275D7D" w:rsidP="00275D7D">
      <w:pPr>
        <w:pStyle w:val="Paragrafoelenco"/>
        <w:numPr>
          <w:ilvl w:val="0"/>
          <w:numId w:val="15"/>
        </w:numPr>
        <w:spacing w:line="360" w:lineRule="auto"/>
        <w:ind w:left="992" w:hanging="426"/>
        <w:contextualSpacing w:val="0"/>
        <w:jc w:val="both"/>
      </w:pPr>
      <w:r>
        <w:t>……………..………..………………………………................................</w:t>
      </w:r>
      <w:r w:rsidR="00A64377">
        <w:t>...............................</w:t>
      </w:r>
      <w:r>
        <w:t>………………………………………….. dal…………</w:t>
      </w:r>
      <w:proofErr w:type="gramStart"/>
      <w:r>
        <w:t>…….</w:t>
      </w:r>
      <w:proofErr w:type="gramEnd"/>
      <w:r>
        <w:t>.…… al ……………………...;</w:t>
      </w:r>
    </w:p>
    <w:p w:rsidR="00275D7D" w:rsidRDefault="00275D7D" w:rsidP="00275D7D">
      <w:pPr>
        <w:pStyle w:val="Paragrafoelenco"/>
        <w:numPr>
          <w:ilvl w:val="0"/>
          <w:numId w:val="15"/>
        </w:numPr>
        <w:spacing w:line="360" w:lineRule="auto"/>
        <w:ind w:left="992" w:hanging="426"/>
        <w:contextualSpacing w:val="0"/>
        <w:jc w:val="both"/>
      </w:pPr>
      <w:r>
        <w:t>………………………………………………………………………………………………...</w:t>
      </w:r>
    </w:p>
    <w:p w:rsidR="00275D7D" w:rsidRDefault="00275D7D" w:rsidP="00275D7D">
      <w:pPr>
        <w:pStyle w:val="Paragrafoelenco"/>
        <w:spacing w:line="360" w:lineRule="auto"/>
        <w:ind w:left="992"/>
        <w:contextualSpacing w:val="0"/>
        <w:jc w:val="both"/>
      </w:pPr>
      <w:r>
        <w:t>………………………………………….. dal……</w:t>
      </w:r>
      <w:proofErr w:type="gramStart"/>
      <w:r>
        <w:t>…….</w:t>
      </w:r>
      <w:proofErr w:type="gramEnd"/>
      <w:r>
        <w:t>…………. al ……………………...;</w:t>
      </w:r>
    </w:p>
    <w:p w:rsidR="00975192" w:rsidRDefault="00975192" w:rsidP="00975192">
      <w:pPr>
        <w:pStyle w:val="Paragrafoelenco"/>
        <w:spacing w:before="120" w:line="360" w:lineRule="auto"/>
        <w:ind w:left="993"/>
        <w:contextualSpacing w:val="0"/>
        <w:jc w:val="both"/>
      </w:pPr>
    </w:p>
    <w:p w:rsidR="00275D7D" w:rsidRDefault="00275D7D" w:rsidP="00275D7D">
      <w:pPr>
        <w:pStyle w:val="Paragrafoelenco"/>
        <w:numPr>
          <w:ilvl w:val="0"/>
          <w:numId w:val="13"/>
        </w:numPr>
        <w:spacing w:line="360" w:lineRule="auto"/>
        <w:jc w:val="both"/>
      </w:pPr>
      <w:r>
        <w:t>TITOLI DI SERVIZIO (vedere tra i titoli in elenco al punto c. dell’art. 3 dell’Avviso pubblico):</w:t>
      </w:r>
    </w:p>
    <w:p w:rsidR="00275D7D" w:rsidRDefault="00275D7D" w:rsidP="00275D7D">
      <w:pPr>
        <w:pStyle w:val="Paragrafoelenco"/>
        <w:numPr>
          <w:ilvl w:val="0"/>
          <w:numId w:val="19"/>
        </w:numPr>
        <w:spacing w:line="360" w:lineRule="auto"/>
        <w:jc w:val="both"/>
      </w:pPr>
      <w:r>
        <w:t>…………</w:t>
      </w:r>
      <w:proofErr w:type="gramStart"/>
      <w:r>
        <w:t>…….</w:t>
      </w:r>
      <w:proofErr w:type="gramEnd"/>
      <w:r>
        <w:t>.………..……………………………….................................................</w:t>
      </w:r>
      <w:r w:rsidR="00A64377">
        <w:t>.............…………………………………………..</w:t>
      </w:r>
      <w:r>
        <w:t xml:space="preserve">dal………………..…… al ……………………...; </w:t>
      </w:r>
    </w:p>
    <w:p w:rsidR="00275D7D" w:rsidRDefault="00275D7D" w:rsidP="00275D7D">
      <w:pPr>
        <w:pStyle w:val="Paragrafoelenco"/>
        <w:numPr>
          <w:ilvl w:val="0"/>
          <w:numId w:val="19"/>
        </w:numPr>
        <w:spacing w:line="360" w:lineRule="auto"/>
        <w:jc w:val="both"/>
      </w:pPr>
      <w:r>
        <w:lastRenderedPageBreak/>
        <w:t>……………..………..………………………………................................</w:t>
      </w:r>
      <w:r w:rsidR="00A64377">
        <w:t>...............................</w:t>
      </w:r>
      <w:r>
        <w:t>………………………………………….. dal…………</w:t>
      </w:r>
      <w:proofErr w:type="gramStart"/>
      <w:r>
        <w:t>…….</w:t>
      </w:r>
      <w:proofErr w:type="gramEnd"/>
      <w:r>
        <w:t xml:space="preserve">.…… al ……………………...; </w:t>
      </w:r>
    </w:p>
    <w:p w:rsidR="00275D7D" w:rsidRDefault="00275D7D" w:rsidP="00275D7D">
      <w:pPr>
        <w:pStyle w:val="Paragrafoelenco"/>
        <w:numPr>
          <w:ilvl w:val="0"/>
          <w:numId w:val="19"/>
        </w:numPr>
        <w:spacing w:line="360" w:lineRule="auto"/>
        <w:jc w:val="both"/>
      </w:pPr>
      <w:r>
        <w:t>……………..………..………………………………................................</w:t>
      </w:r>
      <w:r w:rsidR="00A64377">
        <w:t>...............................</w:t>
      </w:r>
      <w:r>
        <w:t>………………………………………….. dal…………</w:t>
      </w:r>
      <w:proofErr w:type="gramStart"/>
      <w:r>
        <w:t>…….</w:t>
      </w:r>
      <w:proofErr w:type="gramEnd"/>
      <w:r>
        <w:t>.…… al ……………………...;</w:t>
      </w:r>
    </w:p>
    <w:p w:rsidR="00275D7D" w:rsidRDefault="00275D7D" w:rsidP="00275D7D">
      <w:pPr>
        <w:pStyle w:val="Paragrafoelenco"/>
        <w:numPr>
          <w:ilvl w:val="0"/>
          <w:numId w:val="19"/>
        </w:numPr>
        <w:spacing w:line="360" w:lineRule="auto"/>
        <w:jc w:val="both"/>
      </w:pPr>
      <w:r>
        <w:t>……………..………..………………………………............................................................... ………………………………</w:t>
      </w:r>
      <w:r w:rsidR="00A64377">
        <w:t>…………</w:t>
      </w:r>
      <w:r>
        <w:t xml:space="preserve"> dal…………</w:t>
      </w:r>
      <w:proofErr w:type="gramStart"/>
      <w:r>
        <w:t>…….</w:t>
      </w:r>
      <w:proofErr w:type="gramEnd"/>
      <w:r>
        <w:t>.…… al ……………………...;</w:t>
      </w:r>
    </w:p>
    <w:p w:rsidR="00275D7D" w:rsidRDefault="00275D7D" w:rsidP="00275D7D">
      <w:pPr>
        <w:pStyle w:val="Paragrafoelenco"/>
        <w:numPr>
          <w:ilvl w:val="0"/>
          <w:numId w:val="19"/>
        </w:numPr>
        <w:spacing w:line="360" w:lineRule="auto"/>
        <w:jc w:val="both"/>
      </w:pPr>
      <w:r>
        <w:t>……………..………..………………………………................................</w:t>
      </w:r>
      <w:r w:rsidR="00A64377">
        <w:t>...............................</w:t>
      </w:r>
      <w:r>
        <w:t>………………………………………….. dal…………</w:t>
      </w:r>
      <w:proofErr w:type="gramStart"/>
      <w:r>
        <w:t>…….</w:t>
      </w:r>
      <w:proofErr w:type="gramEnd"/>
      <w:r>
        <w:t>.…… al ……………………...;</w:t>
      </w:r>
    </w:p>
    <w:p w:rsidR="00275D7D" w:rsidRDefault="00275D7D" w:rsidP="00275D7D">
      <w:pPr>
        <w:pStyle w:val="Paragrafoelenco"/>
        <w:numPr>
          <w:ilvl w:val="0"/>
          <w:numId w:val="19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…………………………………………………………………………………………………………………………………………….. dal…………</w:t>
      </w:r>
      <w:proofErr w:type="gramStart"/>
      <w:r>
        <w:t>…….</w:t>
      </w:r>
      <w:proofErr w:type="gramEnd"/>
      <w:r>
        <w:t>.…… al ……………………...;</w:t>
      </w:r>
    </w:p>
    <w:p w:rsidR="00275D7D" w:rsidRDefault="00275D7D" w:rsidP="00275D7D">
      <w:pPr>
        <w:pStyle w:val="Paragrafoelenco"/>
        <w:numPr>
          <w:ilvl w:val="0"/>
          <w:numId w:val="19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…………………………………………………………………………………………………………………………………………….. dal…………</w:t>
      </w:r>
      <w:proofErr w:type="gramStart"/>
      <w:r>
        <w:t>…….</w:t>
      </w:r>
      <w:proofErr w:type="gramEnd"/>
      <w:r>
        <w:t>.…… al ……………………...;</w:t>
      </w:r>
    </w:p>
    <w:p w:rsidR="00275D7D" w:rsidRDefault="00275D7D" w:rsidP="00275D7D">
      <w:pPr>
        <w:pStyle w:val="Paragrafoelenco"/>
        <w:numPr>
          <w:ilvl w:val="0"/>
          <w:numId w:val="19"/>
        </w:numPr>
        <w:spacing w:line="360" w:lineRule="auto"/>
        <w:jc w:val="both"/>
      </w:pPr>
      <w:r>
        <w:t xml:space="preserve"> …………………………………………………………………………………………………………………………………………….. dal…………</w:t>
      </w:r>
      <w:proofErr w:type="gramStart"/>
      <w:r>
        <w:t>…….</w:t>
      </w:r>
      <w:proofErr w:type="gramEnd"/>
      <w:r>
        <w:t>.…… al ……………………...;</w:t>
      </w:r>
    </w:p>
    <w:p w:rsidR="00275D7D" w:rsidRDefault="00275D7D" w:rsidP="00275D7D">
      <w:pPr>
        <w:pStyle w:val="Paragrafoelenco"/>
        <w:numPr>
          <w:ilvl w:val="0"/>
          <w:numId w:val="19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…………………………………………………………………………………………………………………………………………….. dal…………</w:t>
      </w:r>
      <w:proofErr w:type="gramStart"/>
      <w:r>
        <w:t>…….</w:t>
      </w:r>
      <w:proofErr w:type="gramEnd"/>
      <w:r>
        <w:t>.…… al ……………………...;</w:t>
      </w:r>
    </w:p>
    <w:p w:rsidR="00275D7D" w:rsidRDefault="00275D7D" w:rsidP="00275D7D">
      <w:pPr>
        <w:pStyle w:val="Paragrafoelenco"/>
        <w:numPr>
          <w:ilvl w:val="0"/>
          <w:numId w:val="19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…………………………………………………………………………………………………………………………………………….. dal…………</w:t>
      </w:r>
      <w:proofErr w:type="gramStart"/>
      <w:r>
        <w:t>…….</w:t>
      </w:r>
      <w:proofErr w:type="gramEnd"/>
      <w:r>
        <w:t>.…… al ……………………...;</w:t>
      </w:r>
    </w:p>
    <w:p w:rsidR="000126F4" w:rsidRDefault="000126F4" w:rsidP="00440B02">
      <w:pPr>
        <w:pStyle w:val="Paragrafoelenco"/>
        <w:ind w:left="0"/>
        <w:jc w:val="both"/>
      </w:pPr>
    </w:p>
    <w:p w:rsidR="00440B02" w:rsidRDefault="00440B02" w:rsidP="00387449">
      <w:pPr>
        <w:ind w:left="-142"/>
        <w:jc w:val="both"/>
      </w:pPr>
      <w:r>
        <w:t>Per eventuali ulteriori Titoli produrre una Appendice al presente Allegato 2.</w:t>
      </w:r>
    </w:p>
    <w:p w:rsidR="00440B02" w:rsidRDefault="00440B02" w:rsidP="00387449">
      <w:pPr>
        <w:ind w:left="-142"/>
        <w:jc w:val="both"/>
      </w:pPr>
    </w:p>
    <w:p w:rsidR="00387449" w:rsidRDefault="00387449" w:rsidP="00387449">
      <w:pPr>
        <w:ind w:left="-142"/>
        <w:jc w:val="both"/>
      </w:pPr>
      <w:r>
        <w:t>Il sottoscritto/a autorizza l’Arma dei Carabinieri al trattamento dei dati personali forniti ai sensi del D.lgs. 96/2003 ai fini della gestione della presente procedura.</w:t>
      </w:r>
    </w:p>
    <w:p w:rsidR="00752CCB" w:rsidRDefault="00752CCB" w:rsidP="00752CCB">
      <w:pPr>
        <w:ind w:left="-142"/>
        <w:rPr>
          <w:b/>
        </w:rPr>
      </w:pPr>
    </w:p>
    <w:p w:rsidR="00752CCB" w:rsidRDefault="00752CCB" w:rsidP="00752CCB">
      <w:pPr>
        <w:ind w:left="-142"/>
        <w:rPr>
          <w:b/>
        </w:rPr>
      </w:pPr>
      <w:r w:rsidRPr="00237C01">
        <w:rPr>
          <w:b/>
        </w:rPr>
        <w:t>Si allega</w:t>
      </w:r>
      <w:r>
        <w:rPr>
          <w:b/>
        </w:rPr>
        <w:t>:</w:t>
      </w:r>
    </w:p>
    <w:p w:rsidR="00752CCB" w:rsidRDefault="00752CCB" w:rsidP="00752CCB">
      <w:pPr>
        <w:ind w:left="-142"/>
        <w:rPr>
          <w:b/>
        </w:rPr>
      </w:pPr>
    </w:p>
    <w:p w:rsidR="00752CCB" w:rsidRPr="00752CCB" w:rsidRDefault="00752CCB" w:rsidP="00752CCB">
      <w:pPr>
        <w:pStyle w:val="Paragrafoelenco"/>
        <w:numPr>
          <w:ilvl w:val="0"/>
          <w:numId w:val="20"/>
        </w:numPr>
        <w:rPr>
          <w:b/>
        </w:rPr>
      </w:pPr>
      <w:r w:rsidRPr="00752CCB">
        <w:rPr>
          <w:b/>
        </w:rPr>
        <w:t xml:space="preserve">FOTOCOPIA DI UN DOCUMENTO </w:t>
      </w:r>
      <w:r>
        <w:rPr>
          <w:b/>
        </w:rPr>
        <w:t>D’IDENTITÀ IN CORSO DI VALIDITÀ</w:t>
      </w:r>
    </w:p>
    <w:p w:rsidR="00752CCB" w:rsidRPr="00752CCB" w:rsidRDefault="00752CCB" w:rsidP="00752CCB">
      <w:pPr>
        <w:pStyle w:val="Paragrafoelenco"/>
        <w:numPr>
          <w:ilvl w:val="0"/>
          <w:numId w:val="20"/>
        </w:numPr>
        <w:rPr>
          <w:b/>
        </w:rPr>
      </w:pPr>
      <w:r w:rsidRPr="00752CCB">
        <w:rPr>
          <w:b/>
        </w:rPr>
        <w:t>CURRICULUM VITAE-PROFESSIONALE DATATO E FIRMATO</w:t>
      </w:r>
    </w:p>
    <w:p w:rsidR="00387449" w:rsidRDefault="00387449" w:rsidP="00387449"/>
    <w:p w:rsidR="00237C01" w:rsidRDefault="00237C01" w:rsidP="00237C01">
      <w:pPr>
        <w:ind w:left="-142"/>
      </w:pPr>
    </w:p>
    <w:p w:rsidR="00237C01" w:rsidRDefault="000912F6" w:rsidP="00237C01">
      <w:pPr>
        <w:ind w:left="-142"/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 wp14:anchorId="26BABC7D" wp14:editId="64DDD269">
                <wp:simplePos x="0" y="0"/>
                <wp:positionH relativeFrom="column">
                  <wp:posOffset>826770</wp:posOffset>
                </wp:positionH>
                <wp:positionV relativeFrom="paragraph">
                  <wp:posOffset>114934</wp:posOffset>
                </wp:positionV>
                <wp:extent cx="2171700" cy="0"/>
                <wp:effectExtent l="0" t="0" r="19050" b="19050"/>
                <wp:wrapNone/>
                <wp:docPr id="33" name="Connettore 1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689E8F" id="Connettore 1 33" o:spid="_x0000_s1026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65.1pt,9.05pt" to="236.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iRzvgEAAM8DAAAOAAAAZHJzL2Uyb0RvYy54bWysU02P0zAQvSPxHyzfaZKuxKKo6R66gssK&#10;KhZ+gNcZN9baHss2TfrvGTtN+BRCiIsVz7z3Zt54srubrGFnCFGj63izqTkDJ7HX7tTxz5/evnrD&#10;WUzC9cKgg45fIPK7/csXu9G3sMUBTQ+BkYiL7eg7PqTk26qKcgAr4gY9OEoqDFYkuoZT1Qcxkro1&#10;1bauX1cjht4HlBAjRe/nJN8XfaVApg9KRUjMdJx6S+UM5XzKZ7XfifYUhB+0vLYh/qELK7SjoqvU&#10;vUiCfQn6FymrZcCIKm0k2gqV0hKKB3LT1D+5eRyEh+KFhhP9Oqb4/2Tl+/MxMN13/OaGMycsvdEB&#10;nYOUMABrGIVpRqOPLUEP7hiySzm5R/+A8jlSrvohmS/Rz7BJBZvhZJNNZeaXdeYwJSYpuG1um9ua&#10;nkYuuUq0C9GHmN4BWpY/Om60y+MQrTg/xJRLi3aBXPuYS5cm0sVABhv3ERRZpGJNYZflgoMJ7Cxo&#10;LfrnJlskrYLMFKWNWUn1n0lXbKZBWbi/Ja7oUhFdWolWOwy/q5qmpVU14xfXs9ds+wn7yzEsz0Jb&#10;U5xdNzyv5ff3Qv/2H+6/AgAA//8DAFBLAwQUAAYACAAAACEAlkL2rNwAAAAJAQAADwAAAGRycy9k&#10;b3ducmV2LnhtbEyPQU+DQBCF7yb+h82YeLNLqRGCLI3ReqoHRA8et+wIpOwsYbdA/fWO8aC3eW9e&#10;3nyTbxfbiwlH3zlSsF5FIJBqZzpqFLy/Pd+kIHzQZHTvCBWc0cO2uLzIdWbcTK84VaERXEI+0wra&#10;EIZMSl+3aLVfuQGJd59utDqwHBtpRj1zue1lHEV30uqO+EKrB3xssT5WJ6sg2e2rcpifXr5Kmciy&#10;nFxIjx9KXV8tD/cgAi7hLww/+IwOBTMd3ImMFz3rTRRzlId0DYIDt0nMxuHXkEUu/39QfAMAAP//&#10;AwBQSwECLQAUAAYACAAAACEAtoM4kv4AAADhAQAAEwAAAAAAAAAAAAAAAAAAAAAAW0NvbnRlbnRf&#10;VHlwZXNdLnhtbFBLAQItABQABgAIAAAAIQA4/SH/1gAAAJQBAAALAAAAAAAAAAAAAAAAAC8BAABf&#10;cmVscy8ucmVsc1BLAQItABQABgAIAAAAIQBEIiRzvgEAAM8DAAAOAAAAAAAAAAAAAAAAAC4CAABk&#10;cnMvZTJvRG9jLnhtbFBLAQItABQABgAIAAAAIQCWQvas3AAAAAkBAAAPAAAAAAAAAAAAAAAAABgE&#10;AABkcnMvZG93bnJldi54bWxQSwUGAAAAAAQABADzAAAAIQUAAAAA&#10;" strokecolor="black [3040]">
                <o:lock v:ext="edit" shapetype="f"/>
              </v:line>
            </w:pict>
          </mc:Fallback>
        </mc:AlternateContent>
      </w:r>
      <w:r w:rsidR="00237C01">
        <w:t xml:space="preserve">Luogo e data    </w:t>
      </w:r>
    </w:p>
    <w:p w:rsidR="00237C01" w:rsidRDefault="00237C01" w:rsidP="00237C01">
      <w:pPr>
        <w:ind w:left="-142"/>
      </w:pPr>
    </w:p>
    <w:p w:rsidR="00237C01" w:rsidRDefault="00237C01" w:rsidP="00237C01">
      <w:pPr>
        <w:ind w:left="-142"/>
        <w:jc w:val="center"/>
      </w:pPr>
      <w:r>
        <w:t xml:space="preserve">                                                                                 Firma leggibile del dichiarante</w:t>
      </w:r>
    </w:p>
    <w:p w:rsidR="00237C01" w:rsidRDefault="00237C01" w:rsidP="00237C01">
      <w:pPr>
        <w:ind w:left="-142"/>
      </w:pPr>
    </w:p>
    <w:p w:rsidR="00752CCB" w:rsidRPr="00752CCB" w:rsidRDefault="000912F6" w:rsidP="00014432">
      <w:pPr>
        <w:ind w:left="-142"/>
        <w:rPr>
          <w:b/>
        </w:rPr>
      </w:pPr>
      <w:r>
        <w:rPr>
          <w:noProof/>
          <w:lang w:eastAsia="it-IT"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 wp14:anchorId="05F0BAF4" wp14:editId="7F40D1FE">
                <wp:simplePos x="0" y="0"/>
                <wp:positionH relativeFrom="column">
                  <wp:posOffset>3512820</wp:posOffset>
                </wp:positionH>
                <wp:positionV relativeFrom="paragraph">
                  <wp:posOffset>156844</wp:posOffset>
                </wp:positionV>
                <wp:extent cx="2171700" cy="0"/>
                <wp:effectExtent l="0" t="0" r="19050" b="19050"/>
                <wp:wrapNone/>
                <wp:docPr id="34" name="Connettore 1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5CE8A7" id="Connettore 1 34" o:spid="_x0000_s1026" style="position:absolute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276.6pt,12.35pt" to="447.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yUw5QEAAMEDAAAOAAAAZHJzL2Uyb0RvYy54bWysU02P0zAQvSPxHyzfaZJCWTZquodWy2WB&#10;Srv8gFnbaSz8JY9p2n/P2GnKLtwQOVjj+XieN/OyvjtZw44qovau482i5kw54aV2h45/f7p/94kz&#10;TOAkGO9Ux88K+d3m7Zv1GFq19IM3UkVGIA7bMXR8SCm0VYViUBZw4YNyFOx9tJDoGg+VjDASujXV&#10;sq4/VqOPMkQvFCJ5d1OQbwp+3yuRvvU9qsRMx6m3VM5Yzud8Vps1tIcIYdDi0gb8QxcWtKNHr1A7&#10;SMB+Rv0XlNUievR9WghvK9/3WqjCgdg09R9sHgcIqnCh4WC4jgn/H6z4etxHpmXH33/gzIGlHW29&#10;cyolHxVrGLlpRmPAllK3bh8zS3Fyj+HBix9IsepVMF8wTGmnPtqcTjTZqcz8fJ25OiUmyLlsbpqb&#10;mlYj5lgF7VwYIqbPyluWjY4b7fI4oIXjA6b8NLRzSnY7f6+NKSs1jo0dv10tV4QMJKzeQCLTBqKK&#10;7sAZmAMpVqRYENEbLXN1xsEzbk1kRyDRkNakH5+oXc4MYKIAcSjfVDiAVFPq7Yrck6IQ0hcvJ3dT&#10;z35qd4Iunb96MtPYAQ5TSQllJKowLrekipYvrH/POFvPXp73cV4E6aSUXTSdhfjyTvbLP2/zCwAA&#10;//8DAFBLAwQUAAYACAAAACEAfTArON0AAAAJAQAADwAAAGRycy9kb3ducmV2LnhtbEyPwU7DMAyG&#10;70i8Q2QkLhNL6SiM0nRCQG9cGCCuXmPaisbpmmwrPD1GHODo359+fy5Wk+vVnsbQeTZwPk9AEdfe&#10;dtwYeHmuzpagQkS22HsmA58UYFUeHxWYW3/gJ9qvY6OkhEOOBtoYh1zrULfkMMz9QCy7dz86jDKO&#10;jbYjHqTc9TpNkkvtsGO50OJAdy3VH+udMxCqV9pWX7N6lrwtGk/p9v7xAY05PZlub0BFmuIfDD/6&#10;og6lOG38jm1QvYEsW6SCGkgvrkAJsLzOJNj8Bros9P8Pym8AAAD//wMAUEsBAi0AFAAGAAgAAAAh&#10;ALaDOJL+AAAA4QEAABMAAAAAAAAAAAAAAAAAAAAAAFtDb250ZW50X1R5cGVzXS54bWxQSwECLQAU&#10;AAYACAAAACEAOP0h/9YAAACUAQAACwAAAAAAAAAAAAAAAAAvAQAAX3JlbHMvLnJlbHNQSwECLQAU&#10;AAYACAAAACEAlyslMOUBAADBAwAADgAAAAAAAAAAAAAAAAAuAgAAZHJzL2Uyb0RvYy54bWxQSwEC&#10;LQAUAAYACAAAACEAfTArON0AAAAJAQAADwAAAAAAAAAAAAAAAAA/BAAAZHJzL2Rvd25yZXYueG1s&#10;UEsFBgAAAAAEAAQA8wAAAEkFAAAAAA==&#10;">
                <o:lock v:ext="edit" shapetype="f"/>
              </v:line>
            </w:pict>
          </mc:Fallback>
        </mc:AlternateContent>
      </w:r>
    </w:p>
    <w:sectPr w:rsidR="00752CCB" w:rsidRPr="00752CCB" w:rsidSect="001A5637">
      <w:footerReference w:type="even" r:id="rId10"/>
      <w:footerReference w:type="default" r:id="rId11"/>
      <w:pgSz w:w="11906" w:h="16838"/>
      <w:pgMar w:top="814" w:right="991" w:bottom="776" w:left="993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5B4" w:rsidRDefault="002755B4">
      <w:r>
        <w:separator/>
      </w:r>
    </w:p>
  </w:endnote>
  <w:endnote w:type="continuationSeparator" w:id="0">
    <w:p w:rsidR="002755B4" w:rsidRDefault="0027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Arial"/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D7D" w:rsidRDefault="00275D7D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D7D" w:rsidRDefault="00275D7D">
    <w:pPr>
      <w:pStyle w:val="Pidipagina"/>
    </w:pPr>
  </w:p>
  <w:p w:rsidR="00275D7D" w:rsidRDefault="00275D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5B4" w:rsidRDefault="002755B4">
      <w:r>
        <w:separator/>
      </w:r>
    </w:p>
  </w:footnote>
  <w:footnote w:type="continuationSeparator" w:id="0">
    <w:p w:rsidR="002755B4" w:rsidRDefault="00275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DE7B1A"/>
    <w:multiLevelType w:val="hybridMultilevel"/>
    <w:tmpl w:val="2C480DAC"/>
    <w:lvl w:ilvl="0" w:tplc="E8F82E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7744A6"/>
    <w:multiLevelType w:val="hybridMultilevel"/>
    <w:tmpl w:val="5D36588A"/>
    <w:lvl w:ilvl="0" w:tplc="E1D0775A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26BE1299"/>
    <w:multiLevelType w:val="hybridMultilevel"/>
    <w:tmpl w:val="CCE2A5D2"/>
    <w:lvl w:ilvl="0" w:tplc="68388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C5385"/>
    <w:multiLevelType w:val="hybridMultilevel"/>
    <w:tmpl w:val="103C31A8"/>
    <w:lvl w:ilvl="0" w:tplc="F7A400D4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302D6EC8"/>
    <w:multiLevelType w:val="hybridMultilevel"/>
    <w:tmpl w:val="A5A2DBFC"/>
    <w:lvl w:ilvl="0" w:tplc="A378B950">
      <w:start w:val="1"/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33DD5073"/>
    <w:multiLevelType w:val="hybridMultilevel"/>
    <w:tmpl w:val="063807EE"/>
    <w:lvl w:ilvl="0" w:tplc="CA86F68C">
      <w:start w:val="1"/>
      <w:numFmt w:val="decimal"/>
      <w:lvlText w:val="%1)"/>
      <w:lvlJc w:val="left"/>
      <w:pPr>
        <w:ind w:left="12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5" w:hanging="360"/>
      </w:pPr>
    </w:lvl>
    <w:lvl w:ilvl="2" w:tplc="0410001B" w:tentative="1">
      <w:start w:val="1"/>
      <w:numFmt w:val="lowerRoman"/>
      <w:lvlText w:val="%3."/>
      <w:lvlJc w:val="right"/>
      <w:pPr>
        <w:ind w:left="2735" w:hanging="180"/>
      </w:pPr>
    </w:lvl>
    <w:lvl w:ilvl="3" w:tplc="0410000F" w:tentative="1">
      <w:start w:val="1"/>
      <w:numFmt w:val="decimal"/>
      <w:lvlText w:val="%4."/>
      <w:lvlJc w:val="left"/>
      <w:pPr>
        <w:ind w:left="3455" w:hanging="360"/>
      </w:pPr>
    </w:lvl>
    <w:lvl w:ilvl="4" w:tplc="04100019" w:tentative="1">
      <w:start w:val="1"/>
      <w:numFmt w:val="lowerLetter"/>
      <w:lvlText w:val="%5."/>
      <w:lvlJc w:val="left"/>
      <w:pPr>
        <w:ind w:left="4175" w:hanging="360"/>
      </w:pPr>
    </w:lvl>
    <w:lvl w:ilvl="5" w:tplc="0410001B" w:tentative="1">
      <w:start w:val="1"/>
      <w:numFmt w:val="lowerRoman"/>
      <w:lvlText w:val="%6."/>
      <w:lvlJc w:val="right"/>
      <w:pPr>
        <w:ind w:left="4895" w:hanging="180"/>
      </w:pPr>
    </w:lvl>
    <w:lvl w:ilvl="6" w:tplc="0410000F" w:tentative="1">
      <w:start w:val="1"/>
      <w:numFmt w:val="decimal"/>
      <w:lvlText w:val="%7."/>
      <w:lvlJc w:val="left"/>
      <w:pPr>
        <w:ind w:left="5615" w:hanging="360"/>
      </w:pPr>
    </w:lvl>
    <w:lvl w:ilvl="7" w:tplc="04100019" w:tentative="1">
      <w:start w:val="1"/>
      <w:numFmt w:val="lowerLetter"/>
      <w:lvlText w:val="%8."/>
      <w:lvlJc w:val="left"/>
      <w:pPr>
        <w:ind w:left="6335" w:hanging="360"/>
      </w:pPr>
    </w:lvl>
    <w:lvl w:ilvl="8" w:tplc="0410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7" w15:restartNumberingAfterBreak="0">
    <w:nsid w:val="491C7721"/>
    <w:multiLevelType w:val="hybridMultilevel"/>
    <w:tmpl w:val="F6E0AE2C"/>
    <w:lvl w:ilvl="0" w:tplc="41F6CBC4">
      <w:start w:val="1"/>
      <w:numFmt w:val="decimal"/>
      <w:lvlText w:val="%1)"/>
      <w:lvlJc w:val="left"/>
      <w:pPr>
        <w:ind w:left="218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8" w15:restartNumberingAfterBreak="0">
    <w:nsid w:val="49AC1C8A"/>
    <w:multiLevelType w:val="hybridMultilevel"/>
    <w:tmpl w:val="E59AD610"/>
    <w:lvl w:ilvl="0" w:tplc="30BC1E32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510024D9"/>
    <w:multiLevelType w:val="hybridMultilevel"/>
    <w:tmpl w:val="0F4669F6"/>
    <w:lvl w:ilvl="0" w:tplc="CA86F6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5" w:hanging="360"/>
      </w:pPr>
    </w:lvl>
    <w:lvl w:ilvl="2" w:tplc="0410001B" w:tentative="1">
      <w:start w:val="1"/>
      <w:numFmt w:val="lowerRoman"/>
      <w:lvlText w:val="%3."/>
      <w:lvlJc w:val="right"/>
      <w:pPr>
        <w:ind w:left="2735" w:hanging="180"/>
      </w:pPr>
    </w:lvl>
    <w:lvl w:ilvl="3" w:tplc="0410000F" w:tentative="1">
      <w:start w:val="1"/>
      <w:numFmt w:val="decimal"/>
      <w:lvlText w:val="%4."/>
      <w:lvlJc w:val="left"/>
      <w:pPr>
        <w:ind w:left="3455" w:hanging="360"/>
      </w:pPr>
    </w:lvl>
    <w:lvl w:ilvl="4" w:tplc="04100019" w:tentative="1">
      <w:start w:val="1"/>
      <w:numFmt w:val="lowerLetter"/>
      <w:lvlText w:val="%5."/>
      <w:lvlJc w:val="left"/>
      <w:pPr>
        <w:ind w:left="4175" w:hanging="360"/>
      </w:pPr>
    </w:lvl>
    <w:lvl w:ilvl="5" w:tplc="0410001B" w:tentative="1">
      <w:start w:val="1"/>
      <w:numFmt w:val="lowerRoman"/>
      <w:lvlText w:val="%6."/>
      <w:lvlJc w:val="right"/>
      <w:pPr>
        <w:ind w:left="4895" w:hanging="180"/>
      </w:pPr>
    </w:lvl>
    <w:lvl w:ilvl="6" w:tplc="0410000F" w:tentative="1">
      <w:start w:val="1"/>
      <w:numFmt w:val="decimal"/>
      <w:lvlText w:val="%7."/>
      <w:lvlJc w:val="left"/>
      <w:pPr>
        <w:ind w:left="5615" w:hanging="360"/>
      </w:pPr>
    </w:lvl>
    <w:lvl w:ilvl="7" w:tplc="04100019" w:tentative="1">
      <w:start w:val="1"/>
      <w:numFmt w:val="lowerLetter"/>
      <w:lvlText w:val="%8."/>
      <w:lvlJc w:val="left"/>
      <w:pPr>
        <w:ind w:left="6335" w:hanging="360"/>
      </w:pPr>
    </w:lvl>
    <w:lvl w:ilvl="8" w:tplc="0410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10" w15:restartNumberingAfterBreak="0">
    <w:nsid w:val="51A272FC"/>
    <w:multiLevelType w:val="hybridMultilevel"/>
    <w:tmpl w:val="5E845716"/>
    <w:lvl w:ilvl="0" w:tplc="CA86F68C">
      <w:start w:val="1"/>
      <w:numFmt w:val="decimal"/>
      <w:lvlText w:val="%1)"/>
      <w:lvlJc w:val="left"/>
      <w:pPr>
        <w:ind w:left="12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5" w:hanging="360"/>
      </w:pPr>
    </w:lvl>
    <w:lvl w:ilvl="2" w:tplc="0410001B" w:tentative="1">
      <w:start w:val="1"/>
      <w:numFmt w:val="lowerRoman"/>
      <w:lvlText w:val="%3."/>
      <w:lvlJc w:val="right"/>
      <w:pPr>
        <w:ind w:left="2735" w:hanging="180"/>
      </w:pPr>
    </w:lvl>
    <w:lvl w:ilvl="3" w:tplc="0410000F" w:tentative="1">
      <w:start w:val="1"/>
      <w:numFmt w:val="decimal"/>
      <w:lvlText w:val="%4."/>
      <w:lvlJc w:val="left"/>
      <w:pPr>
        <w:ind w:left="3455" w:hanging="360"/>
      </w:pPr>
    </w:lvl>
    <w:lvl w:ilvl="4" w:tplc="04100019" w:tentative="1">
      <w:start w:val="1"/>
      <w:numFmt w:val="lowerLetter"/>
      <w:lvlText w:val="%5."/>
      <w:lvlJc w:val="left"/>
      <w:pPr>
        <w:ind w:left="4175" w:hanging="360"/>
      </w:pPr>
    </w:lvl>
    <w:lvl w:ilvl="5" w:tplc="0410001B" w:tentative="1">
      <w:start w:val="1"/>
      <w:numFmt w:val="lowerRoman"/>
      <w:lvlText w:val="%6."/>
      <w:lvlJc w:val="right"/>
      <w:pPr>
        <w:ind w:left="4895" w:hanging="180"/>
      </w:pPr>
    </w:lvl>
    <w:lvl w:ilvl="6" w:tplc="0410000F" w:tentative="1">
      <w:start w:val="1"/>
      <w:numFmt w:val="decimal"/>
      <w:lvlText w:val="%7."/>
      <w:lvlJc w:val="left"/>
      <w:pPr>
        <w:ind w:left="5615" w:hanging="360"/>
      </w:pPr>
    </w:lvl>
    <w:lvl w:ilvl="7" w:tplc="04100019" w:tentative="1">
      <w:start w:val="1"/>
      <w:numFmt w:val="lowerLetter"/>
      <w:lvlText w:val="%8."/>
      <w:lvlJc w:val="left"/>
      <w:pPr>
        <w:ind w:left="6335" w:hanging="360"/>
      </w:pPr>
    </w:lvl>
    <w:lvl w:ilvl="8" w:tplc="0410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11" w15:restartNumberingAfterBreak="0">
    <w:nsid w:val="589464B8"/>
    <w:multiLevelType w:val="hybridMultilevel"/>
    <w:tmpl w:val="65E6A902"/>
    <w:lvl w:ilvl="0" w:tplc="0410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89A46A4"/>
    <w:multiLevelType w:val="hybridMultilevel"/>
    <w:tmpl w:val="F34895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06556"/>
    <w:multiLevelType w:val="hybridMultilevel"/>
    <w:tmpl w:val="FC420C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020F8"/>
    <w:multiLevelType w:val="hybridMultilevel"/>
    <w:tmpl w:val="7F62797E"/>
    <w:lvl w:ilvl="0" w:tplc="B37AC7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E6319AB"/>
    <w:multiLevelType w:val="hybridMultilevel"/>
    <w:tmpl w:val="8F1A458E"/>
    <w:lvl w:ilvl="0" w:tplc="F2B2592E">
      <w:start w:val="1"/>
      <w:numFmt w:val="decimal"/>
      <w:lvlText w:val="%1)"/>
      <w:lvlJc w:val="left"/>
      <w:pPr>
        <w:ind w:left="9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8" w:hanging="360"/>
      </w:pPr>
    </w:lvl>
    <w:lvl w:ilvl="2" w:tplc="0410001B" w:tentative="1">
      <w:start w:val="1"/>
      <w:numFmt w:val="lowerRoman"/>
      <w:lvlText w:val="%3."/>
      <w:lvlJc w:val="right"/>
      <w:pPr>
        <w:ind w:left="2378" w:hanging="180"/>
      </w:pPr>
    </w:lvl>
    <w:lvl w:ilvl="3" w:tplc="0410000F" w:tentative="1">
      <w:start w:val="1"/>
      <w:numFmt w:val="decimal"/>
      <w:lvlText w:val="%4."/>
      <w:lvlJc w:val="left"/>
      <w:pPr>
        <w:ind w:left="3098" w:hanging="360"/>
      </w:pPr>
    </w:lvl>
    <w:lvl w:ilvl="4" w:tplc="04100019" w:tentative="1">
      <w:start w:val="1"/>
      <w:numFmt w:val="lowerLetter"/>
      <w:lvlText w:val="%5."/>
      <w:lvlJc w:val="left"/>
      <w:pPr>
        <w:ind w:left="3818" w:hanging="360"/>
      </w:pPr>
    </w:lvl>
    <w:lvl w:ilvl="5" w:tplc="0410001B" w:tentative="1">
      <w:start w:val="1"/>
      <w:numFmt w:val="lowerRoman"/>
      <w:lvlText w:val="%6."/>
      <w:lvlJc w:val="right"/>
      <w:pPr>
        <w:ind w:left="4538" w:hanging="180"/>
      </w:pPr>
    </w:lvl>
    <w:lvl w:ilvl="6" w:tplc="0410000F" w:tentative="1">
      <w:start w:val="1"/>
      <w:numFmt w:val="decimal"/>
      <w:lvlText w:val="%7."/>
      <w:lvlJc w:val="left"/>
      <w:pPr>
        <w:ind w:left="5258" w:hanging="360"/>
      </w:pPr>
    </w:lvl>
    <w:lvl w:ilvl="7" w:tplc="04100019" w:tentative="1">
      <w:start w:val="1"/>
      <w:numFmt w:val="lowerLetter"/>
      <w:lvlText w:val="%8."/>
      <w:lvlJc w:val="left"/>
      <w:pPr>
        <w:ind w:left="5978" w:hanging="360"/>
      </w:pPr>
    </w:lvl>
    <w:lvl w:ilvl="8" w:tplc="0410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6EF57B0C"/>
    <w:multiLevelType w:val="hybridMultilevel"/>
    <w:tmpl w:val="85B0249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C3A06"/>
    <w:multiLevelType w:val="hybridMultilevel"/>
    <w:tmpl w:val="15CA42E6"/>
    <w:lvl w:ilvl="0" w:tplc="C4D265BA">
      <w:start w:val="1"/>
      <w:numFmt w:val="decimal"/>
      <w:lvlText w:val="%1"/>
      <w:lvlJc w:val="left"/>
      <w:pPr>
        <w:ind w:left="12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5" w:hanging="360"/>
      </w:pPr>
    </w:lvl>
    <w:lvl w:ilvl="2" w:tplc="0410001B" w:tentative="1">
      <w:start w:val="1"/>
      <w:numFmt w:val="lowerRoman"/>
      <w:lvlText w:val="%3."/>
      <w:lvlJc w:val="right"/>
      <w:pPr>
        <w:ind w:left="2735" w:hanging="180"/>
      </w:pPr>
    </w:lvl>
    <w:lvl w:ilvl="3" w:tplc="0410000F" w:tentative="1">
      <w:start w:val="1"/>
      <w:numFmt w:val="decimal"/>
      <w:lvlText w:val="%4."/>
      <w:lvlJc w:val="left"/>
      <w:pPr>
        <w:ind w:left="3455" w:hanging="360"/>
      </w:pPr>
    </w:lvl>
    <w:lvl w:ilvl="4" w:tplc="04100019" w:tentative="1">
      <w:start w:val="1"/>
      <w:numFmt w:val="lowerLetter"/>
      <w:lvlText w:val="%5."/>
      <w:lvlJc w:val="left"/>
      <w:pPr>
        <w:ind w:left="4175" w:hanging="360"/>
      </w:pPr>
    </w:lvl>
    <w:lvl w:ilvl="5" w:tplc="0410001B" w:tentative="1">
      <w:start w:val="1"/>
      <w:numFmt w:val="lowerRoman"/>
      <w:lvlText w:val="%6."/>
      <w:lvlJc w:val="right"/>
      <w:pPr>
        <w:ind w:left="4895" w:hanging="180"/>
      </w:pPr>
    </w:lvl>
    <w:lvl w:ilvl="6" w:tplc="0410000F" w:tentative="1">
      <w:start w:val="1"/>
      <w:numFmt w:val="decimal"/>
      <w:lvlText w:val="%7."/>
      <w:lvlJc w:val="left"/>
      <w:pPr>
        <w:ind w:left="5615" w:hanging="360"/>
      </w:pPr>
    </w:lvl>
    <w:lvl w:ilvl="7" w:tplc="04100019" w:tentative="1">
      <w:start w:val="1"/>
      <w:numFmt w:val="lowerLetter"/>
      <w:lvlText w:val="%8."/>
      <w:lvlJc w:val="left"/>
      <w:pPr>
        <w:ind w:left="6335" w:hanging="360"/>
      </w:pPr>
    </w:lvl>
    <w:lvl w:ilvl="8" w:tplc="0410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18" w15:restartNumberingAfterBreak="0">
    <w:nsid w:val="79CA7C45"/>
    <w:multiLevelType w:val="hybridMultilevel"/>
    <w:tmpl w:val="1E96CDA6"/>
    <w:lvl w:ilvl="0" w:tplc="2DA09F9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3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8"/>
  </w:num>
  <w:num w:numId="10">
    <w:abstractNumId w:val="8"/>
  </w:num>
  <w:num w:numId="11">
    <w:abstractNumId w:val="4"/>
  </w:num>
  <w:num w:numId="12">
    <w:abstractNumId w:val="5"/>
  </w:num>
  <w:num w:numId="13">
    <w:abstractNumId w:val="11"/>
  </w:num>
  <w:num w:numId="14">
    <w:abstractNumId w:val="14"/>
  </w:num>
  <w:num w:numId="15">
    <w:abstractNumId w:val="9"/>
  </w:num>
  <w:num w:numId="16">
    <w:abstractNumId w:val="10"/>
  </w:num>
  <w:num w:numId="17">
    <w:abstractNumId w:val="6"/>
  </w:num>
  <w:num w:numId="18">
    <w:abstractNumId w:val="17"/>
  </w:num>
  <w:num w:numId="19">
    <w:abstractNumId w:val="1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D0B"/>
    <w:rsid w:val="00004DAF"/>
    <w:rsid w:val="000126F4"/>
    <w:rsid w:val="00014432"/>
    <w:rsid w:val="00014A95"/>
    <w:rsid w:val="00016D90"/>
    <w:rsid w:val="0003108B"/>
    <w:rsid w:val="000315C0"/>
    <w:rsid w:val="00036D3C"/>
    <w:rsid w:val="00056B18"/>
    <w:rsid w:val="0007296D"/>
    <w:rsid w:val="00073BAF"/>
    <w:rsid w:val="00085E5E"/>
    <w:rsid w:val="000912F6"/>
    <w:rsid w:val="00092025"/>
    <w:rsid w:val="0009449F"/>
    <w:rsid w:val="000B52F6"/>
    <w:rsid w:val="0010543D"/>
    <w:rsid w:val="0011527E"/>
    <w:rsid w:val="00124EB2"/>
    <w:rsid w:val="00151922"/>
    <w:rsid w:val="00151E73"/>
    <w:rsid w:val="00157C73"/>
    <w:rsid w:val="001653B2"/>
    <w:rsid w:val="00171AA3"/>
    <w:rsid w:val="00187A9F"/>
    <w:rsid w:val="001A5637"/>
    <w:rsid w:val="001B27EA"/>
    <w:rsid w:val="001D0B39"/>
    <w:rsid w:val="001E42EE"/>
    <w:rsid w:val="001F28D5"/>
    <w:rsid w:val="001F3998"/>
    <w:rsid w:val="00210163"/>
    <w:rsid w:val="0021515D"/>
    <w:rsid w:val="002157A6"/>
    <w:rsid w:val="00215F5E"/>
    <w:rsid w:val="00221D1B"/>
    <w:rsid w:val="00237C01"/>
    <w:rsid w:val="00241265"/>
    <w:rsid w:val="00251FCD"/>
    <w:rsid w:val="002546FF"/>
    <w:rsid w:val="00255412"/>
    <w:rsid w:val="002617DC"/>
    <w:rsid w:val="002655C6"/>
    <w:rsid w:val="00270D80"/>
    <w:rsid w:val="002755B4"/>
    <w:rsid w:val="00275D7D"/>
    <w:rsid w:val="002804FE"/>
    <w:rsid w:val="002870FE"/>
    <w:rsid w:val="0029130B"/>
    <w:rsid w:val="0029224C"/>
    <w:rsid w:val="002951E4"/>
    <w:rsid w:val="002A222B"/>
    <w:rsid w:val="002A43EE"/>
    <w:rsid w:val="002A44AC"/>
    <w:rsid w:val="002A56D6"/>
    <w:rsid w:val="002C2DCB"/>
    <w:rsid w:val="002C54F7"/>
    <w:rsid w:val="002D0B69"/>
    <w:rsid w:val="002D5C58"/>
    <w:rsid w:val="002E1863"/>
    <w:rsid w:val="00311762"/>
    <w:rsid w:val="00314E6E"/>
    <w:rsid w:val="00340DA0"/>
    <w:rsid w:val="0034382D"/>
    <w:rsid w:val="00345FAD"/>
    <w:rsid w:val="003666B2"/>
    <w:rsid w:val="00366DBA"/>
    <w:rsid w:val="00367F3C"/>
    <w:rsid w:val="003757C8"/>
    <w:rsid w:val="00380506"/>
    <w:rsid w:val="00387449"/>
    <w:rsid w:val="0039572D"/>
    <w:rsid w:val="003A372E"/>
    <w:rsid w:val="003A7B89"/>
    <w:rsid w:val="003B3023"/>
    <w:rsid w:val="003B551B"/>
    <w:rsid w:val="003C3D9B"/>
    <w:rsid w:val="003C44A2"/>
    <w:rsid w:val="003C753E"/>
    <w:rsid w:val="003D1802"/>
    <w:rsid w:val="003D5EEB"/>
    <w:rsid w:val="003E7BD7"/>
    <w:rsid w:val="003F500C"/>
    <w:rsid w:val="0041221D"/>
    <w:rsid w:val="0041295B"/>
    <w:rsid w:val="00420E56"/>
    <w:rsid w:val="004219EA"/>
    <w:rsid w:val="00434833"/>
    <w:rsid w:val="0043514C"/>
    <w:rsid w:val="00435500"/>
    <w:rsid w:val="00440B02"/>
    <w:rsid w:val="00455046"/>
    <w:rsid w:val="00472FC7"/>
    <w:rsid w:val="0047451D"/>
    <w:rsid w:val="00484CBD"/>
    <w:rsid w:val="00486A8B"/>
    <w:rsid w:val="0049515C"/>
    <w:rsid w:val="00495917"/>
    <w:rsid w:val="00495F1B"/>
    <w:rsid w:val="004B3D93"/>
    <w:rsid w:val="004C1934"/>
    <w:rsid w:val="004D3E05"/>
    <w:rsid w:val="004D423F"/>
    <w:rsid w:val="004E6DBC"/>
    <w:rsid w:val="004E6E44"/>
    <w:rsid w:val="00506B64"/>
    <w:rsid w:val="00511F31"/>
    <w:rsid w:val="005202E2"/>
    <w:rsid w:val="00533738"/>
    <w:rsid w:val="00546278"/>
    <w:rsid w:val="00552C26"/>
    <w:rsid w:val="00560CD6"/>
    <w:rsid w:val="00561724"/>
    <w:rsid w:val="005728F7"/>
    <w:rsid w:val="005864CA"/>
    <w:rsid w:val="005A1492"/>
    <w:rsid w:val="005A32C2"/>
    <w:rsid w:val="005B6C5F"/>
    <w:rsid w:val="005D105E"/>
    <w:rsid w:val="005E197F"/>
    <w:rsid w:val="005E2011"/>
    <w:rsid w:val="005F74A5"/>
    <w:rsid w:val="005F767A"/>
    <w:rsid w:val="00603F51"/>
    <w:rsid w:val="00624F02"/>
    <w:rsid w:val="00656065"/>
    <w:rsid w:val="00665501"/>
    <w:rsid w:val="00666E18"/>
    <w:rsid w:val="0069513E"/>
    <w:rsid w:val="006D6242"/>
    <w:rsid w:val="006E0113"/>
    <w:rsid w:val="006E0627"/>
    <w:rsid w:val="00701C7B"/>
    <w:rsid w:val="0070278C"/>
    <w:rsid w:val="0070513F"/>
    <w:rsid w:val="00740DE2"/>
    <w:rsid w:val="00752CCB"/>
    <w:rsid w:val="00752DA0"/>
    <w:rsid w:val="00755FF9"/>
    <w:rsid w:val="00770423"/>
    <w:rsid w:val="0077630E"/>
    <w:rsid w:val="00776668"/>
    <w:rsid w:val="00777C5C"/>
    <w:rsid w:val="007935C1"/>
    <w:rsid w:val="00794743"/>
    <w:rsid w:val="007A04C2"/>
    <w:rsid w:val="007A4297"/>
    <w:rsid w:val="007A6A38"/>
    <w:rsid w:val="007B6F41"/>
    <w:rsid w:val="007C4404"/>
    <w:rsid w:val="007C6D5E"/>
    <w:rsid w:val="007D2AE1"/>
    <w:rsid w:val="007D449A"/>
    <w:rsid w:val="007D639F"/>
    <w:rsid w:val="007E6D55"/>
    <w:rsid w:val="007E76F5"/>
    <w:rsid w:val="007F2CCB"/>
    <w:rsid w:val="007F5C80"/>
    <w:rsid w:val="00800D9B"/>
    <w:rsid w:val="008173E4"/>
    <w:rsid w:val="008224FE"/>
    <w:rsid w:val="008234F1"/>
    <w:rsid w:val="00825046"/>
    <w:rsid w:val="00825090"/>
    <w:rsid w:val="008302FA"/>
    <w:rsid w:val="00831565"/>
    <w:rsid w:val="00832AF0"/>
    <w:rsid w:val="008343BE"/>
    <w:rsid w:val="00841454"/>
    <w:rsid w:val="00847A92"/>
    <w:rsid w:val="00850D0B"/>
    <w:rsid w:val="00855F0B"/>
    <w:rsid w:val="00856014"/>
    <w:rsid w:val="00861CE1"/>
    <w:rsid w:val="0087059F"/>
    <w:rsid w:val="008718DE"/>
    <w:rsid w:val="00872CB0"/>
    <w:rsid w:val="00880F89"/>
    <w:rsid w:val="00883DCC"/>
    <w:rsid w:val="00885FBE"/>
    <w:rsid w:val="008A2983"/>
    <w:rsid w:val="008A328A"/>
    <w:rsid w:val="008A4B3A"/>
    <w:rsid w:val="008B36AE"/>
    <w:rsid w:val="008B7F1F"/>
    <w:rsid w:val="008C5E4A"/>
    <w:rsid w:val="008D7040"/>
    <w:rsid w:val="008D7C38"/>
    <w:rsid w:val="009044D7"/>
    <w:rsid w:val="009111E9"/>
    <w:rsid w:val="009140C2"/>
    <w:rsid w:val="00916DF5"/>
    <w:rsid w:val="009611C5"/>
    <w:rsid w:val="00964FE2"/>
    <w:rsid w:val="00975192"/>
    <w:rsid w:val="0098273D"/>
    <w:rsid w:val="009A17A8"/>
    <w:rsid w:val="009B0CD8"/>
    <w:rsid w:val="009D56F2"/>
    <w:rsid w:val="009E25D8"/>
    <w:rsid w:val="009F2401"/>
    <w:rsid w:val="00A074F7"/>
    <w:rsid w:val="00A1308A"/>
    <w:rsid w:val="00A14389"/>
    <w:rsid w:val="00A2157A"/>
    <w:rsid w:val="00A2359F"/>
    <w:rsid w:val="00A372EE"/>
    <w:rsid w:val="00A54F53"/>
    <w:rsid w:val="00A64377"/>
    <w:rsid w:val="00A64B4E"/>
    <w:rsid w:val="00A66AF0"/>
    <w:rsid w:val="00A712DD"/>
    <w:rsid w:val="00A811F9"/>
    <w:rsid w:val="00AB564D"/>
    <w:rsid w:val="00AD69DB"/>
    <w:rsid w:val="00AE05E1"/>
    <w:rsid w:val="00AF3B69"/>
    <w:rsid w:val="00B05B18"/>
    <w:rsid w:val="00B07E8D"/>
    <w:rsid w:val="00B2347B"/>
    <w:rsid w:val="00B27D1A"/>
    <w:rsid w:val="00B36B62"/>
    <w:rsid w:val="00B40734"/>
    <w:rsid w:val="00B41D46"/>
    <w:rsid w:val="00B422B1"/>
    <w:rsid w:val="00B4369B"/>
    <w:rsid w:val="00B50CC9"/>
    <w:rsid w:val="00B6118D"/>
    <w:rsid w:val="00B64C9F"/>
    <w:rsid w:val="00B70461"/>
    <w:rsid w:val="00B84F9B"/>
    <w:rsid w:val="00B90A2D"/>
    <w:rsid w:val="00BA192A"/>
    <w:rsid w:val="00BA6EF3"/>
    <w:rsid w:val="00BB3963"/>
    <w:rsid w:val="00BB6989"/>
    <w:rsid w:val="00BD0193"/>
    <w:rsid w:val="00BD0211"/>
    <w:rsid w:val="00BD27ED"/>
    <w:rsid w:val="00BD5F88"/>
    <w:rsid w:val="00BD6EA3"/>
    <w:rsid w:val="00BF2669"/>
    <w:rsid w:val="00BF407D"/>
    <w:rsid w:val="00C02AE5"/>
    <w:rsid w:val="00C02C89"/>
    <w:rsid w:val="00C05002"/>
    <w:rsid w:val="00C122C0"/>
    <w:rsid w:val="00C141F1"/>
    <w:rsid w:val="00C1724A"/>
    <w:rsid w:val="00C32623"/>
    <w:rsid w:val="00C331A4"/>
    <w:rsid w:val="00C44311"/>
    <w:rsid w:val="00C51D98"/>
    <w:rsid w:val="00C609D7"/>
    <w:rsid w:val="00C61821"/>
    <w:rsid w:val="00C87E55"/>
    <w:rsid w:val="00C95E46"/>
    <w:rsid w:val="00CA04BA"/>
    <w:rsid w:val="00CB306D"/>
    <w:rsid w:val="00CD6DE8"/>
    <w:rsid w:val="00CE1280"/>
    <w:rsid w:val="00CF508C"/>
    <w:rsid w:val="00D037DA"/>
    <w:rsid w:val="00D20D66"/>
    <w:rsid w:val="00D210DF"/>
    <w:rsid w:val="00D253E6"/>
    <w:rsid w:val="00D6171A"/>
    <w:rsid w:val="00D61D58"/>
    <w:rsid w:val="00D65FA5"/>
    <w:rsid w:val="00D66DDE"/>
    <w:rsid w:val="00D8683F"/>
    <w:rsid w:val="00DA0692"/>
    <w:rsid w:val="00DB299C"/>
    <w:rsid w:val="00DB369A"/>
    <w:rsid w:val="00DC1287"/>
    <w:rsid w:val="00DC33F2"/>
    <w:rsid w:val="00DD2074"/>
    <w:rsid w:val="00DD32C8"/>
    <w:rsid w:val="00DD6A6B"/>
    <w:rsid w:val="00DF0B47"/>
    <w:rsid w:val="00DF59B4"/>
    <w:rsid w:val="00E00B73"/>
    <w:rsid w:val="00E07AF9"/>
    <w:rsid w:val="00E26778"/>
    <w:rsid w:val="00E27626"/>
    <w:rsid w:val="00E30884"/>
    <w:rsid w:val="00E31639"/>
    <w:rsid w:val="00E35B60"/>
    <w:rsid w:val="00E40CC6"/>
    <w:rsid w:val="00E54CE0"/>
    <w:rsid w:val="00E5619D"/>
    <w:rsid w:val="00E7788C"/>
    <w:rsid w:val="00E80B99"/>
    <w:rsid w:val="00E816C0"/>
    <w:rsid w:val="00EA1C2F"/>
    <w:rsid w:val="00EA48B2"/>
    <w:rsid w:val="00EB5235"/>
    <w:rsid w:val="00EC5C1B"/>
    <w:rsid w:val="00ED60C5"/>
    <w:rsid w:val="00EF0E35"/>
    <w:rsid w:val="00EF2E98"/>
    <w:rsid w:val="00F04BBC"/>
    <w:rsid w:val="00F05F39"/>
    <w:rsid w:val="00F07334"/>
    <w:rsid w:val="00F15FC2"/>
    <w:rsid w:val="00F21E74"/>
    <w:rsid w:val="00F27AB1"/>
    <w:rsid w:val="00F3283D"/>
    <w:rsid w:val="00F32DDE"/>
    <w:rsid w:val="00F33EB5"/>
    <w:rsid w:val="00F42883"/>
    <w:rsid w:val="00F42951"/>
    <w:rsid w:val="00F44C7E"/>
    <w:rsid w:val="00F50AFC"/>
    <w:rsid w:val="00F5255D"/>
    <w:rsid w:val="00F568A4"/>
    <w:rsid w:val="00F6780D"/>
    <w:rsid w:val="00F82780"/>
    <w:rsid w:val="00FA6BE5"/>
    <w:rsid w:val="00FB500A"/>
    <w:rsid w:val="00FC1FEA"/>
    <w:rsid w:val="00FC3386"/>
    <w:rsid w:val="00FC7A28"/>
    <w:rsid w:val="00FD136E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5EAD52E"/>
  <w15:docId w15:val="{127B8921-7D28-4FE0-9582-F3719881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2E98"/>
    <w:pPr>
      <w:suppressAutoHyphens/>
    </w:pPr>
    <w:rPr>
      <w:sz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EF2E98"/>
    <w:pPr>
      <w:keepNext/>
      <w:numPr>
        <w:numId w:val="1"/>
      </w:numPr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EF2E98"/>
    <w:pPr>
      <w:keepNext/>
      <w:numPr>
        <w:ilvl w:val="1"/>
        <w:numId w:val="1"/>
      </w:numPr>
      <w:jc w:val="right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EF2E98"/>
    <w:pPr>
      <w:keepNext/>
      <w:numPr>
        <w:ilvl w:val="2"/>
        <w:numId w:val="1"/>
      </w:numPr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EF2E98"/>
    <w:pPr>
      <w:keepNext/>
      <w:numPr>
        <w:ilvl w:val="3"/>
        <w:numId w:val="1"/>
      </w:numPr>
      <w:ind w:left="-284"/>
      <w:jc w:val="center"/>
      <w:outlineLvl w:val="3"/>
    </w:pPr>
    <w:rPr>
      <w:i/>
      <w:spacing w:val="20"/>
      <w:sz w:val="32"/>
    </w:rPr>
  </w:style>
  <w:style w:type="paragraph" w:styleId="Titolo5">
    <w:name w:val="heading 5"/>
    <w:basedOn w:val="Normale"/>
    <w:next w:val="Normale"/>
    <w:qFormat/>
    <w:rsid w:val="00EF2E98"/>
    <w:pPr>
      <w:keepNext/>
      <w:numPr>
        <w:ilvl w:val="4"/>
        <w:numId w:val="1"/>
      </w:numPr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EF2E98"/>
    <w:pPr>
      <w:keepNext/>
      <w:numPr>
        <w:ilvl w:val="5"/>
        <w:numId w:val="1"/>
      </w:numPr>
      <w:ind w:left="1701" w:hanging="1560"/>
      <w:jc w:val="right"/>
      <w:outlineLvl w:val="5"/>
    </w:pPr>
    <w:rPr>
      <w:b/>
      <w:u w:val="single"/>
    </w:rPr>
  </w:style>
  <w:style w:type="paragraph" w:styleId="Titolo7">
    <w:name w:val="heading 7"/>
    <w:basedOn w:val="Normale"/>
    <w:next w:val="Normale"/>
    <w:qFormat/>
    <w:rsid w:val="00EF2E98"/>
    <w:pPr>
      <w:keepNext/>
      <w:numPr>
        <w:ilvl w:val="6"/>
        <w:numId w:val="1"/>
      </w:numPr>
      <w:jc w:val="right"/>
      <w:outlineLvl w:val="6"/>
    </w:pPr>
    <w:rPr>
      <w:b/>
      <w:i/>
      <w:sz w:val="28"/>
    </w:rPr>
  </w:style>
  <w:style w:type="paragraph" w:styleId="Titolo8">
    <w:name w:val="heading 8"/>
    <w:basedOn w:val="Normale"/>
    <w:next w:val="Normale"/>
    <w:qFormat/>
    <w:rsid w:val="00EF2E98"/>
    <w:pPr>
      <w:keepNext/>
      <w:numPr>
        <w:ilvl w:val="7"/>
        <w:numId w:val="1"/>
      </w:numPr>
      <w:jc w:val="right"/>
      <w:outlineLvl w:val="7"/>
    </w:pPr>
    <w:rPr>
      <w:b/>
      <w:i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F2E98"/>
  </w:style>
  <w:style w:type="character" w:customStyle="1" w:styleId="WW8Num1z1">
    <w:name w:val="WW8Num1z1"/>
    <w:rsid w:val="00EF2E98"/>
  </w:style>
  <w:style w:type="character" w:customStyle="1" w:styleId="WW8Num1z2">
    <w:name w:val="WW8Num1z2"/>
    <w:rsid w:val="00EF2E98"/>
  </w:style>
  <w:style w:type="character" w:customStyle="1" w:styleId="WW8Num1z3">
    <w:name w:val="WW8Num1z3"/>
    <w:rsid w:val="00EF2E98"/>
  </w:style>
  <w:style w:type="character" w:customStyle="1" w:styleId="WW8Num1z4">
    <w:name w:val="WW8Num1z4"/>
    <w:rsid w:val="00EF2E98"/>
  </w:style>
  <w:style w:type="character" w:customStyle="1" w:styleId="WW8Num1z5">
    <w:name w:val="WW8Num1z5"/>
    <w:rsid w:val="00EF2E98"/>
  </w:style>
  <w:style w:type="character" w:customStyle="1" w:styleId="WW8Num1z6">
    <w:name w:val="WW8Num1z6"/>
    <w:rsid w:val="00EF2E98"/>
  </w:style>
  <w:style w:type="character" w:customStyle="1" w:styleId="WW8Num1z7">
    <w:name w:val="WW8Num1z7"/>
    <w:rsid w:val="00EF2E98"/>
  </w:style>
  <w:style w:type="character" w:customStyle="1" w:styleId="WW8Num1z8">
    <w:name w:val="WW8Num1z8"/>
    <w:rsid w:val="00EF2E98"/>
  </w:style>
  <w:style w:type="character" w:customStyle="1" w:styleId="WW8Num2z0">
    <w:name w:val="WW8Num2z0"/>
    <w:rsid w:val="00EF2E98"/>
    <w:rPr>
      <w:rFonts w:hint="default"/>
    </w:rPr>
  </w:style>
  <w:style w:type="character" w:customStyle="1" w:styleId="WW8Num2z1">
    <w:name w:val="WW8Num2z1"/>
    <w:rsid w:val="00EF2E98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  <w:rsid w:val="00EF2E98"/>
  </w:style>
  <w:style w:type="character" w:customStyle="1" w:styleId="WW8Num2z3">
    <w:name w:val="WW8Num2z3"/>
    <w:rsid w:val="00EF2E98"/>
  </w:style>
  <w:style w:type="character" w:customStyle="1" w:styleId="WW8Num2z4">
    <w:name w:val="WW8Num2z4"/>
    <w:rsid w:val="00EF2E98"/>
  </w:style>
  <w:style w:type="character" w:customStyle="1" w:styleId="WW8Num2z5">
    <w:name w:val="WW8Num2z5"/>
    <w:rsid w:val="00EF2E98"/>
  </w:style>
  <w:style w:type="character" w:customStyle="1" w:styleId="WW8Num2z6">
    <w:name w:val="WW8Num2z6"/>
    <w:rsid w:val="00EF2E98"/>
  </w:style>
  <w:style w:type="character" w:customStyle="1" w:styleId="WW8Num2z7">
    <w:name w:val="WW8Num2z7"/>
    <w:rsid w:val="00EF2E98"/>
  </w:style>
  <w:style w:type="character" w:customStyle="1" w:styleId="WW8Num2z8">
    <w:name w:val="WW8Num2z8"/>
    <w:rsid w:val="00EF2E98"/>
  </w:style>
  <w:style w:type="character" w:customStyle="1" w:styleId="WW8Num3z0">
    <w:name w:val="WW8Num3z0"/>
    <w:rsid w:val="00EF2E98"/>
    <w:rPr>
      <w:rFonts w:hint="default"/>
    </w:rPr>
  </w:style>
  <w:style w:type="character" w:customStyle="1" w:styleId="WW8Num3z1">
    <w:name w:val="WW8Num3z1"/>
    <w:rsid w:val="00EF2E98"/>
  </w:style>
  <w:style w:type="character" w:customStyle="1" w:styleId="WW8Num3z2">
    <w:name w:val="WW8Num3z2"/>
    <w:rsid w:val="00EF2E98"/>
  </w:style>
  <w:style w:type="character" w:customStyle="1" w:styleId="WW8Num3z3">
    <w:name w:val="WW8Num3z3"/>
    <w:rsid w:val="00EF2E98"/>
  </w:style>
  <w:style w:type="character" w:customStyle="1" w:styleId="WW8Num3z4">
    <w:name w:val="WW8Num3z4"/>
    <w:rsid w:val="00EF2E98"/>
  </w:style>
  <w:style w:type="character" w:customStyle="1" w:styleId="WW8Num3z5">
    <w:name w:val="WW8Num3z5"/>
    <w:rsid w:val="00EF2E98"/>
  </w:style>
  <w:style w:type="character" w:customStyle="1" w:styleId="WW8Num3z6">
    <w:name w:val="WW8Num3z6"/>
    <w:rsid w:val="00EF2E98"/>
  </w:style>
  <w:style w:type="character" w:customStyle="1" w:styleId="WW8Num3z7">
    <w:name w:val="WW8Num3z7"/>
    <w:rsid w:val="00EF2E98"/>
  </w:style>
  <w:style w:type="character" w:customStyle="1" w:styleId="WW8Num3z8">
    <w:name w:val="WW8Num3z8"/>
    <w:rsid w:val="00EF2E98"/>
  </w:style>
  <w:style w:type="character" w:customStyle="1" w:styleId="WW8Num4z0">
    <w:name w:val="WW8Num4z0"/>
    <w:rsid w:val="00EF2E98"/>
    <w:rPr>
      <w:rFonts w:hint="default"/>
    </w:rPr>
  </w:style>
  <w:style w:type="character" w:customStyle="1" w:styleId="WW8Num4z1">
    <w:name w:val="WW8Num4z1"/>
    <w:rsid w:val="00EF2E98"/>
  </w:style>
  <w:style w:type="character" w:customStyle="1" w:styleId="WW8Num4z2">
    <w:name w:val="WW8Num4z2"/>
    <w:rsid w:val="00EF2E98"/>
  </w:style>
  <w:style w:type="character" w:customStyle="1" w:styleId="WW8Num4z3">
    <w:name w:val="WW8Num4z3"/>
    <w:rsid w:val="00EF2E98"/>
  </w:style>
  <w:style w:type="character" w:customStyle="1" w:styleId="WW8Num4z4">
    <w:name w:val="WW8Num4z4"/>
    <w:rsid w:val="00EF2E98"/>
  </w:style>
  <w:style w:type="character" w:customStyle="1" w:styleId="WW8Num4z5">
    <w:name w:val="WW8Num4z5"/>
    <w:rsid w:val="00EF2E98"/>
  </w:style>
  <w:style w:type="character" w:customStyle="1" w:styleId="WW8Num4z6">
    <w:name w:val="WW8Num4z6"/>
    <w:rsid w:val="00EF2E98"/>
  </w:style>
  <w:style w:type="character" w:customStyle="1" w:styleId="WW8Num4z7">
    <w:name w:val="WW8Num4z7"/>
    <w:rsid w:val="00EF2E98"/>
  </w:style>
  <w:style w:type="character" w:customStyle="1" w:styleId="WW8Num4z8">
    <w:name w:val="WW8Num4z8"/>
    <w:rsid w:val="00EF2E98"/>
  </w:style>
  <w:style w:type="character" w:customStyle="1" w:styleId="WW8Num5z0">
    <w:name w:val="WW8Num5z0"/>
    <w:rsid w:val="00EF2E98"/>
    <w:rPr>
      <w:rFonts w:ascii="Symbol" w:hAnsi="Symbol" w:cs="Symbol" w:hint="default"/>
      <w:sz w:val="24"/>
      <w:szCs w:val="24"/>
    </w:rPr>
  </w:style>
  <w:style w:type="character" w:customStyle="1" w:styleId="WW8Num5z1">
    <w:name w:val="WW8Num5z1"/>
    <w:rsid w:val="00EF2E98"/>
    <w:rPr>
      <w:rFonts w:ascii="Courier New" w:hAnsi="Courier New" w:cs="Courier New" w:hint="default"/>
    </w:rPr>
  </w:style>
  <w:style w:type="character" w:customStyle="1" w:styleId="WW8Num5z2">
    <w:name w:val="WW8Num5z2"/>
    <w:rsid w:val="00EF2E98"/>
    <w:rPr>
      <w:rFonts w:ascii="Wingdings" w:hAnsi="Wingdings" w:cs="Wingdings" w:hint="default"/>
    </w:rPr>
  </w:style>
  <w:style w:type="character" w:customStyle="1" w:styleId="WW8Num6z0">
    <w:name w:val="WW8Num6z0"/>
    <w:rsid w:val="00EF2E98"/>
    <w:rPr>
      <w:rFonts w:hint="default"/>
    </w:rPr>
  </w:style>
  <w:style w:type="character" w:customStyle="1" w:styleId="WW8Num6z1">
    <w:name w:val="WW8Num6z1"/>
    <w:rsid w:val="00EF2E98"/>
  </w:style>
  <w:style w:type="character" w:customStyle="1" w:styleId="WW8Num6z2">
    <w:name w:val="WW8Num6z2"/>
    <w:rsid w:val="00EF2E98"/>
  </w:style>
  <w:style w:type="character" w:customStyle="1" w:styleId="WW8Num6z3">
    <w:name w:val="WW8Num6z3"/>
    <w:rsid w:val="00EF2E98"/>
  </w:style>
  <w:style w:type="character" w:customStyle="1" w:styleId="WW8Num6z4">
    <w:name w:val="WW8Num6z4"/>
    <w:rsid w:val="00EF2E98"/>
  </w:style>
  <w:style w:type="character" w:customStyle="1" w:styleId="WW8Num6z5">
    <w:name w:val="WW8Num6z5"/>
    <w:rsid w:val="00EF2E98"/>
  </w:style>
  <w:style w:type="character" w:customStyle="1" w:styleId="WW8Num6z6">
    <w:name w:val="WW8Num6z6"/>
    <w:rsid w:val="00EF2E98"/>
  </w:style>
  <w:style w:type="character" w:customStyle="1" w:styleId="WW8Num6z7">
    <w:name w:val="WW8Num6z7"/>
    <w:rsid w:val="00EF2E98"/>
  </w:style>
  <w:style w:type="character" w:customStyle="1" w:styleId="WW8Num6z8">
    <w:name w:val="WW8Num6z8"/>
    <w:rsid w:val="00EF2E98"/>
  </w:style>
  <w:style w:type="character" w:customStyle="1" w:styleId="WW8Num7z0">
    <w:name w:val="WW8Num7z0"/>
    <w:rsid w:val="00EF2E98"/>
    <w:rPr>
      <w:rFonts w:hint="default"/>
    </w:rPr>
  </w:style>
  <w:style w:type="character" w:customStyle="1" w:styleId="WW8Num7z1">
    <w:name w:val="WW8Num7z1"/>
    <w:rsid w:val="00EF2E98"/>
  </w:style>
  <w:style w:type="character" w:customStyle="1" w:styleId="WW8Num7z2">
    <w:name w:val="WW8Num7z2"/>
    <w:rsid w:val="00EF2E98"/>
  </w:style>
  <w:style w:type="character" w:customStyle="1" w:styleId="WW8Num7z3">
    <w:name w:val="WW8Num7z3"/>
    <w:rsid w:val="00EF2E98"/>
  </w:style>
  <w:style w:type="character" w:customStyle="1" w:styleId="WW8Num7z4">
    <w:name w:val="WW8Num7z4"/>
    <w:rsid w:val="00EF2E98"/>
  </w:style>
  <w:style w:type="character" w:customStyle="1" w:styleId="WW8Num7z5">
    <w:name w:val="WW8Num7z5"/>
    <w:rsid w:val="00EF2E98"/>
  </w:style>
  <w:style w:type="character" w:customStyle="1" w:styleId="WW8Num7z6">
    <w:name w:val="WW8Num7z6"/>
    <w:rsid w:val="00EF2E98"/>
  </w:style>
  <w:style w:type="character" w:customStyle="1" w:styleId="WW8Num7z7">
    <w:name w:val="WW8Num7z7"/>
    <w:rsid w:val="00EF2E98"/>
  </w:style>
  <w:style w:type="character" w:customStyle="1" w:styleId="WW8Num7z8">
    <w:name w:val="WW8Num7z8"/>
    <w:rsid w:val="00EF2E98"/>
  </w:style>
  <w:style w:type="character" w:customStyle="1" w:styleId="WW8Num8z0">
    <w:name w:val="WW8Num8z0"/>
    <w:rsid w:val="00EF2E98"/>
    <w:rPr>
      <w:rFonts w:hint="default"/>
    </w:rPr>
  </w:style>
  <w:style w:type="character" w:customStyle="1" w:styleId="WW8Num8z1">
    <w:name w:val="WW8Num8z1"/>
    <w:rsid w:val="00EF2E98"/>
  </w:style>
  <w:style w:type="character" w:customStyle="1" w:styleId="WW8Num8z2">
    <w:name w:val="WW8Num8z2"/>
    <w:rsid w:val="00EF2E98"/>
  </w:style>
  <w:style w:type="character" w:customStyle="1" w:styleId="WW8Num8z3">
    <w:name w:val="WW8Num8z3"/>
    <w:rsid w:val="00EF2E98"/>
  </w:style>
  <w:style w:type="character" w:customStyle="1" w:styleId="WW8Num8z4">
    <w:name w:val="WW8Num8z4"/>
    <w:rsid w:val="00EF2E98"/>
  </w:style>
  <w:style w:type="character" w:customStyle="1" w:styleId="WW8Num8z5">
    <w:name w:val="WW8Num8z5"/>
    <w:rsid w:val="00EF2E98"/>
  </w:style>
  <w:style w:type="character" w:customStyle="1" w:styleId="WW8Num8z6">
    <w:name w:val="WW8Num8z6"/>
    <w:rsid w:val="00EF2E98"/>
  </w:style>
  <w:style w:type="character" w:customStyle="1" w:styleId="WW8Num8z7">
    <w:name w:val="WW8Num8z7"/>
    <w:rsid w:val="00EF2E98"/>
  </w:style>
  <w:style w:type="character" w:customStyle="1" w:styleId="WW8Num8z8">
    <w:name w:val="WW8Num8z8"/>
    <w:rsid w:val="00EF2E98"/>
  </w:style>
  <w:style w:type="character" w:customStyle="1" w:styleId="WW8Num9z0">
    <w:name w:val="WW8Num9z0"/>
    <w:rsid w:val="00EF2E98"/>
    <w:rPr>
      <w:rFonts w:hint="default"/>
    </w:rPr>
  </w:style>
  <w:style w:type="character" w:customStyle="1" w:styleId="WW8Num10z0">
    <w:name w:val="WW8Num10z0"/>
    <w:rsid w:val="00EF2E98"/>
    <w:rPr>
      <w:rFonts w:ascii="Symbol" w:hAnsi="Symbol" w:cs="Symbol" w:hint="default"/>
    </w:rPr>
  </w:style>
  <w:style w:type="character" w:customStyle="1" w:styleId="WW8Num10z1">
    <w:name w:val="WW8Num10z1"/>
    <w:rsid w:val="00EF2E98"/>
    <w:rPr>
      <w:rFonts w:ascii="Courier New" w:hAnsi="Courier New" w:cs="Courier New" w:hint="default"/>
    </w:rPr>
  </w:style>
  <w:style w:type="character" w:customStyle="1" w:styleId="WW8Num10z2">
    <w:name w:val="WW8Num10z2"/>
    <w:rsid w:val="00EF2E98"/>
    <w:rPr>
      <w:rFonts w:ascii="Wingdings" w:hAnsi="Wingdings" w:cs="Wingdings" w:hint="default"/>
    </w:rPr>
  </w:style>
  <w:style w:type="character" w:customStyle="1" w:styleId="Carpredefinitoparagrafo1">
    <w:name w:val="Car. predefinito paragrafo1"/>
    <w:rsid w:val="00EF2E98"/>
  </w:style>
  <w:style w:type="character" w:styleId="Numeropagina">
    <w:name w:val="page number"/>
    <w:basedOn w:val="Carpredefinitoparagrafo1"/>
    <w:rsid w:val="00EF2E98"/>
  </w:style>
  <w:style w:type="character" w:styleId="Collegamentoipertestuale">
    <w:name w:val="Hyperlink"/>
    <w:rsid w:val="00EF2E98"/>
    <w:rPr>
      <w:color w:val="0000FF"/>
      <w:u w:val="single"/>
    </w:rPr>
  </w:style>
  <w:style w:type="character" w:styleId="Collegamentovisitato">
    <w:name w:val="FollowedHyperlink"/>
    <w:rsid w:val="00EF2E98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1"/>
    <w:rsid w:val="00EF2E98"/>
  </w:style>
  <w:style w:type="character" w:customStyle="1" w:styleId="Caratterenotaapidipagina">
    <w:name w:val="Carattere nota a piè di pagina"/>
    <w:rsid w:val="00EF2E98"/>
    <w:rPr>
      <w:vertAlign w:val="superscript"/>
    </w:rPr>
  </w:style>
  <w:style w:type="character" w:customStyle="1" w:styleId="IntestazioneCarattere">
    <w:name w:val="Intestazione Carattere"/>
    <w:rsid w:val="00EF2E98"/>
  </w:style>
  <w:style w:type="character" w:customStyle="1" w:styleId="TestofumettoCarattere">
    <w:name w:val="Testo fumetto Carattere"/>
    <w:rsid w:val="00EF2E98"/>
    <w:rPr>
      <w:rFonts w:ascii="Tahoma" w:hAnsi="Tahoma" w:cs="Tahoma"/>
      <w:sz w:val="16"/>
      <w:szCs w:val="16"/>
    </w:rPr>
  </w:style>
  <w:style w:type="paragraph" w:customStyle="1" w:styleId="Titolo10">
    <w:name w:val="Titolo1"/>
    <w:basedOn w:val="Normale"/>
    <w:next w:val="Corpotesto"/>
    <w:rsid w:val="00EF2E98"/>
    <w:pPr>
      <w:ind w:left="1843" w:hanging="1702"/>
      <w:jc w:val="center"/>
    </w:pPr>
    <w:rPr>
      <w:b/>
    </w:rPr>
  </w:style>
  <w:style w:type="paragraph" w:styleId="Corpotesto">
    <w:name w:val="Body Text"/>
    <w:basedOn w:val="Normale"/>
    <w:rsid w:val="00EF2E98"/>
    <w:pPr>
      <w:jc w:val="both"/>
    </w:pPr>
  </w:style>
  <w:style w:type="paragraph" w:styleId="Elenco">
    <w:name w:val="List"/>
    <w:basedOn w:val="Corpotesto"/>
    <w:rsid w:val="00EF2E98"/>
    <w:rPr>
      <w:rFonts w:cs="FreeSans"/>
    </w:rPr>
  </w:style>
  <w:style w:type="paragraph" w:styleId="Didascalia">
    <w:name w:val="caption"/>
    <w:basedOn w:val="Normale"/>
    <w:qFormat/>
    <w:rsid w:val="00EF2E98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ice">
    <w:name w:val="Indice"/>
    <w:basedOn w:val="Normale"/>
    <w:rsid w:val="00EF2E98"/>
    <w:pPr>
      <w:suppressLineNumbers/>
    </w:pPr>
    <w:rPr>
      <w:rFonts w:cs="FreeSans"/>
    </w:rPr>
  </w:style>
  <w:style w:type="paragraph" w:styleId="Intestazione">
    <w:name w:val="header"/>
    <w:basedOn w:val="Normale"/>
    <w:rsid w:val="00EF2E98"/>
    <w:pPr>
      <w:tabs>
        <w:tab w:val="center" w:pos="4819"/>
        <w:tab w:val="right" w:pos="9638"/>
      </w:tabs>
    </w:pPr>
    <w:rPr>
      <w:sz w:val="20"/>
    </w:rPr>
  </w:style>
  <w:style w:type="paragraph" w:styleId="Rientrocorpodeltesto">
    <w:name w:val="Body Text Indent"/>
    <w:basedOn w:val="Normale"/>
    <w:rsid w:val="00EF2E98"/>
    <w:pPr>
      <w:ind w:left="709" w:hanging="709"/>
    </w:pPr>
  </w:style>
  <w:style w:type="paragraph" w:customStyle="1" w:styleId="Rientrocorpodeltesto21">
    <w:name w:val="Rientro corpo del testo 21"/>
    <w:basedOn w:val="Normale"/>
    <w:rsid w:val="00EF2E98"/>
    <w:pPr>
      <w:ind w:left="705"/>
      <w:jc w:val="both"/>
    </w:pPr>
    <w:rPr>
      <w:b/>
    </w:rPr>
  </w:style>
  <w:style w:type="paragraph" w:styleId="Pidipagina">
    <w:name w:val="footer"/>
    <w:basedOn w:val="Normale"/>
    <w:link w:val="PidipaginaCarattere"/>
    <w:uiPriority w:val="99"/>
    <w:rsid w:val="00EF2E98"/>
    <w:pPr>
      <w:tabs>
        <w:tab w:val="center" w:pos="4819"/>
        <w:tab w:val="right" w:pos="9638"/>
      </w:tabs>
    </w:pPr>
  </w:style>
  <w:style w:type="paragraph" w:customStyle="1" w:styleId="Rientrocorpodeltesto31">
    <w:name w:val="Rientro corpo del testo 31"/>
    <w:basedOn w:val="Normale"/>
    <w:rsid w:val="00EF2E98"/>
    <w:pPr>
      <w:spacing w:line="360" w:lineRule="auto"/>
      <w:ind w:left="426" w:hanging="426"/>
      <w:jc w:val="both"/>
    </w:pPr>
  </w:style>
  <w:style w:type="paragraph" w:styleId="Testonotaapidipagina">
    <w:name w:val="footnote text"/>
    <w:basedOn w:val="Normale"/>
    <w:rsid w:val="00EF2E98"/>
    <w:rPr>
      <w:sz w:val="20"/>
    </w:rPr>
  </w:style>
  <w:style w:type="paragraph" w:styleId="Testofumetto">
    <w:name w:val="Balloon Text"/>
    <w:basedOn w:val="Normale"/>
    <w:rsid w:val="00EF2E98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rsid w:val="00EF2E98"/>
  </w:style>
  <w:style w:type="paragraph" w:customStyle="1" w:styleId="Contenutotabella">
    <w:name w:val="Contenuto tabella"/>
    <w:basedOn w:val="Normale"/>
    <w:rsid w:val="00EF2E98"/>
    <w:pPr>
      <w:suppressLineNumbers/>
    </w:pPr>
  </w:style>
  <w:style w:type="paragraph" w:customStyle="1" w:styleId="Titolotabella">
    <w:name w:val="Titolo tabella"/>
    <w:basedOn w:val="Contenutotabella"/>
    <w:rsid w:val="00EF2E98"/>
    <w:pPr>
      <w:jc w:val="center"/>
    </w:pPr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0D0B"/>
    <w:rPr>
      <w:sz w:val="24"/>
      <w:lang w:eastAsia="zh-CN"/>
    </w:rPr>
  </w:style>
  <w:style w:type="paragraph" w:styleId="Paragrafoelenco">
    <w:name w:val="List Paragraph"/>
    <w:basedOn w:val="Normale"/>
    <w:uiPriority w:val="34"/>
    <w:qFormat/>
    <w:rsid w:val="00AB564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D5C58"/>
    <w:rPr>
      <w:b/>
      <w:sz w:val="24"/>
      <w:lang w:eastAsia="zh-CN"/>
    </w:rPr>
  </w:style>
  <w:style w:type="table" w:styleId="Grigliatabella">
    <w:name w:val="Table Grid"/>
    <w:basedOn w:val="Tabellanormale"/>
    <w:uiPriority w:val="59"/>
    <w:rsid w:val="00BD2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80C75-B658-44E1-8F60-35EC1498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Gruppo CC Ostia</dc:creator>
  <cp:lastModifiedBy>Angeloro Claudio (Col.)</cp:lastModifiedBy>
  <cp:revision>7</cp:revision>
  <cp:lastPrinted>2019-11-16T10:55:00Z</cp:lastPrinted>
  <dcterms:created xsi:type="dcterms:W3CDTF">2019-11-16T10:48:00Z</dcterms:created>
  <dcterms:modified xsi:type="dcterms:W3CDTF">2019-11-16T12:50:00Z</dcterms:modified>
</cp:coreProperties>
</file>