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BA931B" w14:textId="2297BB97" w:rsidR="000F3257" w:rsidRDefault="00E3789A">
      <w:pPr>
        <w:pStyle w:val="Corpotesto"/>
        <w:ind w:left="972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1DCC9CCD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width:717.2pt;height:27.75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style="mso-next-textbox:#_x0000_s1029" inset="0,0,0,0">
              <w:txbxContent>
                <w:p w14:paraId="3E97323E" w14:textId="77777777" w:rsidR="007326A1" w:rsidRDefault="00A41C78">
                  <w:pPr>
                    <w:pStyle w:val="Corpotesto"/>
                    <w:spacing w:before="65"/>
                    <w:ind w:left="5027" w:right="5023"/>
                    <w:jc w:val="center"/>
                  </w:pPr>
                  <w:r>
                    <w:t>ELEZIONI OMCeO_________</w:t>
                  </w:r>
                  <w:r w:rsidR="007326A1">
                    <w:t>2021/2024</w:t>
                  </w:r>
                </w:p>
              </w:txbxContent>
            </v:textbox>
            <w10:anchorlock/>
          </v:shape>
        </w:pict>
      </w:r>
    </w:p>
    <w:p w14:paraId="6CFEB2DA" w14:textId="77777777" w:rsidR="00176BB9" w:rsidRDefault="00176BB9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</w:p>
    <w:p w14:paraId="42AA4947" w14:textId="320460B4" w:rsidR="005545D1" w:rsidRDefault="00CB15E0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  <w:r w:rsidRPr="00AA5E1F">
        <w:rPr>
          <w:b/>
          <w:sz w:val="20"/>
          <w:szCs w:val="20"/>
          <w:u w:val="single"/>
        </w:rPr>
        <w:t>PRES</w:t>
      </w:r>
      <w:r w:rsidR="005545D1">
        <w:rPr>
          <w:b/>
          <w:sz w:val="20"/>
          <w:szCs w:val="20"/>
          <w:u w:val="single"/>
        </w:rPr>
        <w:t>ENTAZIONE CANDIDATURA SINGOLA</w:t>
      </w:r>
    </w:p>
    <w:p w14:paraId="19C9F3CD" w14:textId="77777777" w:rsidR="00A97633" w:rsidRDefault="00AA5E1F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  <w:r w:rsidRPr="00AA5E1F">
        <w:rPr>
          <w:b/>
          <w:sz w:val="20"/>
          <w:szCs w:val="20"/>
          <w:u w:val="single"/>
        </w:rPr>
        <w:t xml:space="preserve"> </w:t>
      </w:r>
      <w:r>
        <w:rPr>
          <w:b/>
          <w:sz w:val="20"/>
          <w:szCs w:val="20"/>
          <w:u w:val="single"/>
        </w:rPr>
        <w:t xml:space="preserve">CONSIGLIO DIRETTIVO: </w:t>
      </w:r>
    </w:p>
    <w:p w14:paraId="739AAC21" w14:textId="77777777" w:rsidR="00AA5E1F" w:rsidRPr="00AA5E1F" w:rsidRDefault="00CB15E0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  <w:r w:rsidRPr="00AA5E1F">
        <w:rPr>
          <w:b/>
          <w:sz w:val="20"/>
          <w:szCs w:val="20"/>
          <w:u w:val="single"/>
        </w:rPr>
        <w:t xml:space="preserve">COMPONENTI </w:t>
      </w:r>
      <w:r w:rsidR="00AA5E1F" w:rsidRPr="00AA5E1F">
        <w:rPr>
          <w:b/>
          <w:sz w:val="20"/>
          <w:szCs w:val="20"/>
          <w:u w:val="single"/>
        </w:rPr>
        <w:t xml:space="preserve">ISCRITTI ALL’ALBO DEI </w:t>
      </w:r>
      <w:r w:rsidR="00AA5E1F">
        <w:rPr>
          <w:b/>
          <w:sz w:val="20"/>
          <w:szCs w:val="20"/>
          <w:u w:val="single"/>
        </w:rPr>
        <w:t>MEDICI CHIRURGHI</w:t>
      </w:r>
    </w:p>
    <w:p w14:paraId="0FCA51B9" w14:textId="77777777" w:rsidR="000F3257" w:rsidRPr="00AA5E1F" w:rsidRDefault="00E3789A">
      <w:pPr>
        <w:spacing w:before="97"/>
        <w:ind w:left="3870" w:right="4169"/>
        <w:jc w:val="center"/>
        <w:rPr>
          <w:sz w:val="20"/>
          <w:szCs w:val="20"/>
        </w:rPr>
      </w:pPr>
      <w:r>
        <w:rPr>
          <w:sz w:val="20"/>
          <w:szCs w:val="20"/>
        </w:rPr>
        <w:pict w14:anchorId="4DA81A7F">
          <v:shape id="_x0000_s1027" type="#_x0000_t202" style="position:absolute;left:0;text-align:left;margin-left:111.7pt;margin-top:29.9pt;width:580.95pt;height:3.55pt;z-index:-251657216;mso-wrap-distance-left:0;mso-wrap-distance-right:0;mso-position-horizontal-relative:page" filled="f" strokeweight=".48pt">
            <v:textbox inset="0,0,0,0">
              <w:txbxContent>
                <w:p w14:paraId="4B4F77CA" w14:textId="77777777" w:rsidR="007326A1" w:rsidRPr="005545D1" w:rsidRDefault="007326A1" w:rsidP="005545D1"/>
              </w:txbxContent>
            </v:textbox>
            <w10:wrap type="topAndBottom" anchorx="page"/>
          </v:shape>
        </w:pict>
      </w:r>
    </w:p>
    <w:p w14:paraId="5FADD0B1" w14:textId="2CC6C3D2" w:rsidR="000F3257" w:rsidRDefault="005545D1">
      <w:pPr>
        <w:pStyle w:val="Corpotesto"/>
        <w:spacing w:line="266" w:lineRule="exact"/>
        <w:ind w:left="3864" w:right="4169"/>
        <w:jc w:val="center"/>
      </w:pPr>
      <w:r>
        <w:t xml:space="preserve">CANDIDATURA 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2635"/>
        <w:gridCol w:w="2551"/>
        <w:gridCol w:w="1843"/>
        <w:gridCol w:w="1135"/>
        <w:gridCol w:w="2409"/>
        <w:gridCol w:w="2975"/>
        <w:gridCol w:w="2148"/>
      </w:tblGrid>
      <w:tr w:rsidR="000F3257" w14:paraId="1968F7E1" w14:textId="77777777" w:rsidTr="00AA71A4">
        <w:trPr>
          <w:trHeight w:val="662"/>
        </w:trPr>
        <w:tc>
          <w:tcPr>
            <w:tcW w:w="322" w:type="dxa"/>
          </w:tcPr>
          <w:p w14:paraId="2A2BEFC4" w14:textId="77777777" w:rsidR="000F3257" w:rsidRDefault="00CB15E0" w:rsidP="00176BB9">
            <w:pPr>
              <w:pStyle w:val="TableParagraph"/>
              <w:spacing w:line="21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635" w:type="dxa"/>
          </w:tcPr>
          <w:p w14:paraId="729A0765" w14:textId="77777777" w:rsidR="000F3257" w:rsidRDefault="00CB15E0">
            <w:pPr>
              <w:pStyle w:val="TableParagraph"/>
              <w:spacing w:line="219" w:lineRule="exact"/>
              <w:ind w:left="878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51" w:type="dxa"/>
          </w:tcPr>
          <w:p w14:paraId="1A1A9BB0" w14:textId="77777777" w:rsidR="000F3257" w:rsidRDefault="00CB15E0">
            <w:pPr>
              <w:pStyle w:val="TableParagraph"/>
              <w:spacing w:line="219" w:lineRule="exact"/>
              <w:ind w:left="987" w:right="9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843" w:type="dxa"/>
          </w:tcPr>
          <w:p w14:paraId="09D37B4B" w14:textId="77777777" w:rsidR="000F3257" w:rsidRDefault="00CB15E0">
            <w:pPr>
              <w:pStyle w:val="TableParagraph"/>
              <w:ind w:left="604" w:right="203" w:hanging="370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135" w:type="dxa"/>
          </w:tcPr>
          <w:p w14:paraId="112DA33F" w14:textId="77777777" w:rsidR="000F3257" w:rsidRDefault="00AA5E1F">
            <w:pPr>
              <w:pStyle w:val="TableParagraph"/>
              <w:spacing w:before="4" w:line="220" w:lineRule="exact"/>
              <w:ind w:left="268" w:right="23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n. </w:t>
            </w:r>
            <w:proofErr w:type="spellStart"/>
            <w:r>
              <w:rPr>
                <w:b/>
                <w:sz w:val="18"/>
              </w:rPr>
              <w:t>Iscr</w:t>
            </w:r>
            <w:proofErr w:type="spellEnd"/>
            <w:r>
              <w:rPr>
                <w:b/>
                <w:sz w:val="18"/>
              </w:rPr>
              <w:t xml:space="preserve">. </w:t>
            </w:r>
            <w:r w:rsidR="00CB15E0">
              <w:rPr>
                <w:b/>
                <w:sz w:val="18"/>
              </w:rPr>
              <w:t>Albo Medici</w:t>
            </w:r>
          </w:p>
        </w:tc>
        <w:tc>
          <w:tcPr>
            <w:tcW w:w="2409" w:type="dxa"/>
          </w:tcPr>
          <w:p w14:paraId="1EDC67CE" w14:textId="77777777" w:rsidR="000F3257" w:rsidRDefault="00CB15E0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>Firma del Candidato</w:t>
            </w:r>
          </w:p>
          <w:p w14:paraId="0886FAFE" w14:textId="77777777" w:rsidR="008372CA" w:rsidRDefault="008372CA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valida come accettazione candidatura  </w:t>
            </w:r>
          </w:p>
        </w:tc>
        <w:tc>
          <w:tcPr>
            <w:tcW w:w="2975" w:type="dxa"/>
          </w:tcPr>
          <w:p w14:paraId="3AA0B098" w14:textId="77777777" w:rsidR="00176BB9" w:rsidRDefault="00CB15E0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>Documento d</w:t>
            </w:r>
            <w:r w:rsidR="00F976B3">
              <w:rPr>
                <w:b/>
                <w:sz w:val="18"/>
              </w:rPr>
              <w:t xml:space="preserve">i </w:t>
            </w:r>
            <w:r w:rsidR="00750246">
              <w:rPr>
                <w:b/>
                <w:sz w:val="18"/>
              </w:rPr>
              <w:t>identificazi</w:t>
            </w:r>
            <w:r w:rsidR="00176BB9">
              <w:rPr>
                <w:b/>
                <w:sz w:val="18"/>
              </w:rPr>
              <w:t>o</w:t>
            </w:r>
            <w:r w:rsidR="00750246">
              <w:rPr>
                <w:b/>
                <w:sz w:val="18"/>
              </w:rPr>
              <w:t>ne</w:t>
            </w:r>
            <w:r w:rsidR="00F976B3">
              <w:rPr>
                <w:b/>
                <w:sz w:val="18"/>
              </w:rPr>
              <w:t xml:space="preserve"> n./</w:t>
            </w:r>
          </w:p>
          <w:p w14:paraId="3D579BBE" w14:textId="7063AAE9" w:rsidR="000F3257" w:rsidRDefault="00F976B3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rilasciato da/il </w:t>
            </w:r>
          </w:p>
        </w:tc>
        <w:tc>
          <w:tcPr>
            <w:tcW w:w="2148" w:type="dxa"/>
          </w:tcPr>
          <w:p w14:paraId="64FEAE13" w14:textId="77777777" w:rsidR="000F3257" w:rsidRDefault="00CB15E0">
            <w:pPr>
              <w:pStyle w:val="TableParagraph"/>
              <w:ind w:left="592" w:right="87" w:hanging="473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Autentica </w:t>
            </w:r>
            <w:r w:rsidR="00AA5E1F">
              <w:rPr>
                <w:b/>
                <w:sz w:val="18"/>
              </w:rPr>
              <w:t xml:space="preserve">Presidente o delegato </w:t>
            </w:r>
          </w:p>
        </w:tc>
      </w:tr>
      <w:tr w:rsidR="000F3257" w14:paraId="03B6E1A4" w14:textId="77777777" w:rsidTr="00AA71A4">
        <w:trPr>
          <w:trHeight w:val="564"/>
        </w:trPr>
        <w:tc>
          <w:tcPr>
            <w:tcW w:w="322" w:type="dxa"/>
          </w:tcPr>
          <w:p w14:paraId="6AFA3892" w14:textId="77777777" w:rsidR="000F3257" w:rsidRDefault="00CB15E0" w:rsidP="00176BB9">
            <w:pPr>
              <w:pStyle w:val="TableParagraph"/>
              <w:spacing w:line="291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5" w:type="dxa"/>
          </w:tcPr>
          <w:p w14:paraId="1C591DF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21DF805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164B943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6C8229E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588E123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5D5D30D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48" w:type="dxa"/>
          </w:tcPr>
          <w:p w14:paraId="5B2709F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9FB02EF" w14:textId="77777777" w:rsidR="008372CA" w:rsidRDefault="008372CA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</w:p>
    <w:p w14:paraId="4DAC40B2" w14:textId="77777777" w:rsidR="000F3257" w:rsidRDefault="008372CA" w:rsidP="00AA71A4">
      <w:pPr>
        <w:widowControl/>
        <w:adjustRightInd w:val="0"/>
        <w:ind w:firstLine="72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1A545D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Dic</w:t>
      </w:r>
      <w:r w:rsidR="005545D1" w:rsidRPr="001A545D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hiara</w:t>
      </w:r>
      <w:r w:rsidR="00F976B3" w:rsidRPr="001A545D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di non ave</w:t>
      </w:r>
      <w:r w:rsidR="0059719D" w:rsidRPr="001A545D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r presentato altra candidatura singola o </w:t>
      </w:r>
      <w:r w:rsidR="007A6DFE" w:rsidRPr="001A545D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nell’ambito di una lista </w:t>
      </w:r>
      <w:r w:rsidRPr="001A545D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per l’el</w:t>
      </w:r>
      <w:r w:rsidR="00F976B3" w:rsidRPr="001A545D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ezione del</w:t>
      </w:r>
      <w:r w:rsidR="007A6DFE" w:rsidRPr="001A545D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la componente medica del</w:t>
      </w:r>
      <w:r w:rsidR="00F976B3" w:rsidRPr="001A545D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Consiglio Direttivo</w:t>
      </w:r>
      <w:r w:rsidR="00F976B3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</w:t>
      </w:r>
    </w:p>
    <w:p w14:paraId="643ADD81" w14:textId="77777777" w:rsidR="00FD1737" w:rsidRDefault="00FD1737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</w:p>
    <w:p w14:paraId="41508CD5" w14:textId="77777777" w:rsidR="00FD1737" w:rsidRDefault="00FD1737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</w:p>
    <w:p w14:paraId="4A37A198" w14:textId="77777777" w:rsidR="00FD1737" w:rsidRPr="00234D53" w:rsidRDefault="00FD1737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  <w:r w:rsidRPr="00234D53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>AUTENTICAZIONE</w:t>
      </w:r>
      <w:r w:rsidR="007326A1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 xml:space="preserve"> </w:t>
      </w:r>
      <w:r w:rsidR="005545D1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>DELLA FIRMA</w:t>
      </w:r>
      <w:r w:rsidR="00002A75" w:rsidRPr="00234D53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 xml:space="preserve"> </w:t>
      </w:r>
    </w:p>
    <w:p w14:paraId="533F125E" w14:textId="77777777" w:rsidR="00FD1737" w:rsidRPr="00234D53" w:rsidRDefault="005545D1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>DEL CANDIDATO</w:t>
      </w:r>
    </w:p>
    <w:p w14:paraId="35B08B4C" w14:textId="77777777" w:rsidR="00FD1737" w:rsidRPr="00234D53" w:rsidRDefault="00FD1737" w:rsidP="00FD1737">
      <w:pPr>
        <w:widowControl/>
        <w:adjustRightInd w:val="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50DCB2B5" w14:textId="77777777" w:rsidR="00FD1737" w:rsidRPr="00234D53" w:rsidRDefault="00FD1737" w:rsidP="00AA71A4">
      <w:pPr>
        <w:widowControl/>
        <w:adjustRightInd w:val="0"/>
        <w:ind w:left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A norma dell’articolo 21 del decreto del Presidente della Repubblica 28 dicembre 2000, n.445, certifico vere e autentiche le firme, apposte </w:t>
      </w:r>
      <w:r w:rsidR="0059719D"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in mia presenza, dai candidati </w:t>
      </w: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sopra indicati (n. </w:t>
      </w:r>
      <w:proofErr w:type="gramStart"/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......................... )</w:t>
      </w:r>
      <w:proofErr w:type="gramEnd"/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, da me identificati con il documento segnato a margine di ciascuno.</w:t>
      </w:r>
    </w:p>
    <w:p w14:paraId="3DC0AA43" w14:textId="77777777" w:rsidR="00FD1737" w:rsidRPr="00234D53" w:rsidRDefault="00FD1737" w:rsidP="00AA71A4">
      <w:pPr>
        <w:widowControl/>
        <w:adjustRightInd w:val="0"/>
        <w:ind w:firstLine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proofErr w:type="gramStart"/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 ,</w:t>
      </w:r>
      <w:proofErr w:type="gramEnd"/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addì ...................... 2020. </w:t>
      </w:r>
    </w:p>
    <w:p w14:paraId="2350A462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67BF077C" w14:textId="77777777" w:rsidR="00FD1737" w:rsidRPr="00234D53" w:rsidRDefault="00FD1737" w:rsidP="00FD1737">
      <w:pPr>
        <w:widowControl/>
        <w:adjustRightInd w:val="0"/>
        <w:ind w:right="1372" w:firstLine="11766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Timbro ..........</w:t>
      </w:r>
    </w:p>
    <w:p w14:paraId="268F0F9E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5956E5A2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75B44B65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Firma leggibile </w:t>
      </w:r>
      <w:r w:rsidRPr="00234D53">
        <w:rPr>
          <w:rFonts w:ascii="Times New Roman" w:eastAsiaTheme="minorHAnsi" w:hAnsi="Times New Roman" w:cs="Times New Roman"/>
          <w:i/>
          <w:iCs/>
          <w:sz w:val="24"/>
          <w:szCs w:val="24"/>
          <w:lang w:eastAsia="en-US" w:bidi="ar-SA"/>
        </w:rPr>
        <w:t xml:space="preserve">(nome e cognome per esteso) </w:t>
      </w: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e qualifica</w:t>
      </w:r>
    </w:p>
    <w:p w14:paraId="20BD4FD7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del pubblico ufficiale che procede all’autenticazione</w:t>
      </w:r>
    </w:p>
    <w:p w14:paraId="19AC9F2F" w14:textId="77777777" w:rsidR="00FD1737" w:rsidRPr="008372CA" w:rsidRDefault="00FD1737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sectPr w:rsidR="00FD1737" w:rsidRPr="008372CA">
          <w:type w:val="continuous"/>
          <w:pgSz w:w="16840" w:h="11910" w:orient="landscape"/>
          <w:pgMar w:top="320" w:right="140" w:bottom="0" w:left="160" w:header="720" w:footer="720" w:gutter="0"/>
          <w:cols w:space="720"/>
        </w:sectPr>
      </w:pPr>
    </w:p>
    <w:p w14:paraId="0E638AC5" w14:textId="77777777" w:rsidR="000F3257" w:rsidRDefault="00E3789A">
      <w:pPr>
        <w:pStyle w:val="Corpotesto"/>
        <w:ind w:left="401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2B24D1F3">
          <v:shape id="_x0000_s1028" type="#_x0000_t202" style="width:779.65pt;height:53.6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style="mso-next-textbox:#_x0000_s1028" inset="0,0,0,0">
              <w:txbxContent>
                <w:p w14:paraId="74B318B9" w14:textId="77777777" w:rsidR="007326A1" w:rsidRPr="00234D53" w:rsidRDefault="007326A1">
                  <w:pPr>
                    <w:spacing w:before="1"/>
                    <w:ind w:left="1589" w:right="1591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ELENCO SOTTOSCRITTORI </w:t>
                  </w:r>
                  <w:r w:rsidR="001E2D71">
                    <w:rPr>
                      <w:rFonts w:ascii="Times New Roman" w:hAnsi="Times New Roman" w:cs="Times New Roman"/>
                      <w:b/>
                      <w:sz w:val="24"/>
                    </w:rPr>
                    <w:t>DELLA SINGOLA CANDIDATURA</w:t>
                  </w:r>
                </w:p>
                <w:p w14:paraId="15C86161" w14:textId="77777777" w:rsidR="007326A1" w:rsidRPr="00234D53" w:rsidRDefault="001E2D71">
                  <w:pPr>
                    <w:pStyle w:val="Corpotesto"/>
                    <w:tabs>
                      <w:tab w:val="left" w:pos="9109"/>
                    </w:tabs>
                    <w:spacing w:before="195"/>
                    <w:ind w:right="1"/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</w:rPr>
                    <w:t>DOTT. _______________</w:t>
                  </w:r>
                </w:p>
                <w:p w14:paraId="434C7691" w14:textId="77777777" w:rsidR="007326A1" w:rsidRPr="00234D53" w:rsidRDefault="007326A1">
                  <w:pPr>
                    <w:pStyle w:val="Corpotesto"/>
                    <w:tabs>
                      <w:tab w:val="left" w:pos="9109"/>
                    </w:tabs>
                    <w:spacing w:before="195"/>
                    <w:ind w:right="1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  <w10:anchorlock/>
          </v:shape>
        </w:pict>
      </w:r>
    </w:p>
    <w:p w14:paraId="1BCF5FFD" w14:textId="77777777" w:rsidR="000F3257" w:rsidRDefault="000F3257">
      <w:pPr>
        <w:pStyle w:val="Corpotesto"/>
        <w:spacing w:before="10"/>
        <w:ind w:left="0"/>
        <w:rPr>
          <w:sz w:val="18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"/>
        <w:gridCol w:w="2551"/>
        <w:gridCol w:w="2551"/>
        <w:gridCol w:w="1843"/>
        <w:gridCol w:w="1135"/>
        <w:gridCol w:w="2409"/>
        <w:gridCol w:w="2975"/>
        <w:gridCol w:w="2267"/>
      </w:tblGrid>
      <w:tr w:rsidR="000F3257" w14:paraId="3EE4C894" w14:textId="77777777" w:rsidTr="00AA71A4">
        <w:trPr>
          <w:trHeight w:val="661"/>
        </w:trPr>
        <w:tc>
          <w:tcPr>
            <w:tcW w:w="264" w:type="dxa"/>
          </w:tcPr>
          <w:p w14:paraId="7DA23E21" w14:textId="77777777" w:rsidR="000F3257" w:rsidRDefault="00CB15E0">
            <w:pPr>
              <w:pStyle w:val="TableParagraph"/>
              <w:spacing w:line="219" w:lineRule="exact"/>
              <w:ind w:left="119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551" w:type="dxa"/>
          </w:tcPr>
          <w:p w14:paraId="5436744B" w14:textId="77777777" w:rsidR="000F3257" w:rsidRDefault="00CB15E0">
            <w:pPr>
              <w:pStyle w:val="TableParagraph"/>
              <w:spacing w:line="219" w:lineRule="exact"/>
              <w:ind w:left="832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51" w:type="dxa"/>
          </w:tcPr>
          <w:p w14:paraId="48184846" w14:textId="77777777" w:rsidR="000F3257" w:rsidRDefault="00CB15E0">
            <w:pPr>
              <w:pStyle w:val="TableParagraph"/>
              <w:spacing w:line="219" w:lineRule="exact"/>
              <w:ind w:left="987" w:right="9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843" w:type="dxa"/>
          </w:tcPr>
          <w:p w14:paraId="669975E7" w14:textId="77777777" w:rsidR="000F3257" w:rsidRDefault="00CB15E0">
            <w:pPr>
              <w:pStyle w:val="TableParagraph"/>
              <w:ind w:left="604" w:right="203" w:hanging="370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135" w:type="dxa"/>
          </w:tcPr>
          <w:p w14:paraId="284CFBE8" w14:textId="77777777" w:rsidR="000F3257" w:rsidRDefault="00CB15E0">
            <w:pPr>
              <w:pStyle w:val="TableParagraph"/>
              <w:spacing w:before="4" w:line="220" w:lineRule="exact"/>
              <w:ind w:left="268" w:right="23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N. </w:t>
            </w:r>
            <w:proofErr w:type="spellStart"/>
            <w:r>
              <w:rPr>
                <w:b/>
                <w:sz w:val="18"/>
              </w:rPr>
              <w:t>Iscr</w:t>
            </w:r>
            <w:proofErr w:type="spellEnd"/>
            <w:r>
              <w:rPr>
                <w:b/>
                <w:sz w:val="18"/>
              </w:rPr>
              <w:t>. Albo Medici</w:t>
            </w:r>
          </w:p>
        </w:tc>
        <w:tc>
          <w:tcPr>
            <w:tcW w:w="2409" w:type="dxa"/>
          </w:tcPr>
          <w:p w14:paraId="2C68B6B8" w14:textId="77777777" w:rsidR="000F3257" w:rsidRDefault="00CB15E0">
            <w:pPr>
              <w:pStyle w:val="TableParagraph"/>
              <w:spacing w:line="219" w:lineRule="exact"/>
              <w:ind w:left="947" w:right="9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Firma</w:t>
            </w:r>
          </w:p>
        </w:tc>
        <w:tc>
          <w:tcPr>
            <w:tcW w:w="2975" w:type="dxa"/>
          </w:tcPr>
          <w:p w14:paraId="4836769A" w14:textId="77777777" w:rsidR="000F3257" w:rsidRDefault="007A6DFE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>Documento di</w:t>
            </w:r>
            <w:r w:rsidR="00750246">
              <w:rPr>
                <w:b/>
                <w:sz w:val="18"/>
              </w:rPr>
              <w:t xml:space="preserve"> identificazione</w:t>
            </w:r>
            <w:r>
              <w:rPr>
                <w:b/>
                <w:sz w:val="18"/>
              </w:rPr>
              <w:t xml:space="preserve"> n./rilasciato da/il</w:t>
            </w:r>
          </w:p>
        </w:tc>
        <w:tc>
          <w:tcPr>
            <w:tcW w:w="2267" w:type="dxa"/>
          </w:tcPr>
          <w:p w14:paraId="6C70CFE7" w14:textId="77777777" w:rsidR="000F3257" w:rsidRDefault="00CB15E0" w:rsidP="007A6DFE">
            <w:pPr>
              <w:pStyle w:val="TableParagraph"/>
              <w:ind w:left="592" w:right="87" w:hanging="473"/>
              <w:rPr>
                <w:b/>
                <w:sz w:val="18"/>
              </w:rPr>
            </w:pPr>
            <w:r>
              <w:rPr>
                <w:b/>
                <w:sz w:val="18"/>
              </w:rPr>
              <w:t>Autentica</w:t>
            </w:r>
            <w:r w:rsidR="007A6DFE">
              <w:rPr>
                <w:b/>
                <w:sz w:val="18"/>
              </w:rPr>
              <w:t xml:space="preserve"> Presidente o delegato </w:t>
            </w:r>
          </w:p>
        </w:tc>
      </w:tr>
      <w:tr w:rsidR="000F3257" w14:paraId="1B13B06B" w14:textId="77777777" w:rsidTr="00AA71A4">
        <w:trPr>
          <w:trHeight w:val="564"/>
        </w:trPr>
        <w:tc>
          <w:tcPr>
            <w:tcW w:w="264" w:type="dxa"/>
          </w:tcPr>
          <w:p w14:paraId="69EFB2C0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2551" w:type="dxa"/>
          </w:tcPr>
          <w:p w14:paraId="2BA9598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1ADD3BF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452EA2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6BED5EBC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0C58559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33D7A4D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72DCC8E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2D2301BE" w14:textId="77777777" w:rsidTr="00AA71A4">
        <w:trPr>
          <w:trHeight w:val="566"/>
        </w:trPr>
        <w:tc>
          <w:tcPr>
            <w:tcW w:w="264" w:type="dxa"/>
          </w:tcPr>
          <w:p w14:paraId="5D63A766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2551" w:type="dxa"/>
          </w:tcPr>
          <w:p w14:paraId="5319EC8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249446F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677373F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3344C0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18549F9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017AA2B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58C232C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4541C98E" w14:textId="77777777" w:rsidTr="00AA71A4">
        <w:trPr>
          <w:trHeight w:val="568"/>
        </w:trPr>
        <w:tc>
          <w:tcPr>
            <w:tcW w:w="264" w:type="dxa"/>
          </w:tcPr>
          <w:p w14:paraId="3306A839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2551" w:type="dxa"/>
          </w:tcPr>
          <w:p w14:paraId="2170502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CBF998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0D725E3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7795FDA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503027E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6277090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0BA1478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50010D68" w14:textId="77777777" w:rsidTr="00AA71A4">
        <w:trPr>
          <w:trHeight w:val="565"/>
        </w:trPr>
        <w:tc>
          <w:tcPr>
            <w:tcW w:w="264" w:type="dxa"/>
          </w:tcPr>
          <w:p w14:paraId="07DE1951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</w:t>
            </w:r>
          </w:p>
        </w:tc>
        <w:tc>
          <w:tcPr>
            <w:tcW w:w="2551" w:type="dxa"/>
          </w:tcPr>
          <w:p w14:paraId="6E7DEBE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FCFCE9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1235506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25A0EE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73FB8AF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140E082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795BC0D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0FE1B7BF" w14:textId="77777777" w:rsidTr="00AA71A4">
        <w:trPr>
          <w:trHeight w:val="568"/>
        </w:trPr>
        <w:tc>
          <w:tcPr>
            <w:tcW w:w="264" w:type="dxa"/>
          </w:tcPr>
          <w:p w14:paraId="536C35CF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5</w:t>
            </w:r>
          </w:p>
        </w:tc>
        <w:tc>
          <w:tcPr>
            <w:tcW w:w="2551" w:type="dxa"/>
          </w:tcPr>
          <w:p w14:paraId="795916A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9C7A17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A8A627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19F0625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35F8BDA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228F9B2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7A404D4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2B3B6AC8" w14:textId="77777777" w:rsidTr="00AA71A4">
        <w:trPr>
          <w:trHeight w:val="566"/>
        </w:trPr>
        <w:tc>
          <w:tcPr>
            <w:tcW w:w="264" w:type="dxa"/>
          </w:tcPr>
          <w:p w14:paraId="6152E623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6</w:t>
            </w:r>
          </w:p>
        </w:tc>
        <w:tc>
          <w:tcPr>
            <w:tcW w:w="2551" w:type="dxa"/>
          </w:tcPr>
          <w:p w14:paraId="4453BF0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5BD55CF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35C6A9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B72DEA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70D5844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4A40E4D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36991EB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1D1A88BB" w14:textId="77777777" w:rsidTr="00AA71A4">
        <w:trPr>
          <w:trHeight w:val="568"/>
        </w:trPr>
        <w:tc>
          <w:tcPr>
            <w:tcW w:w="264" w:type="dxa"/>
          </w:tcPr>
          <w:p w14:paraId="217C4583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 w:rsidRPr="004D0D68">
              <w:rPr>
                <w:rFonts w:ascii="Times New Roman"/>
                <w:sz w:val="20"/>
                <w:highlight w:val="green"/>
              </w:rPr>
              <w:t>7</w:t>
            </w:r>
          </w:p>
        </w:tc>
        <w:tc>
          <w:tcPr>
            <w:tcW w:w="2551" w:type="dxa"/>
          </w:tcPr>
          <w:p w14:paraId="378377A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4992ED7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4AC718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068C219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48F12D4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676359C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6977343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348B1FFC" w14:textId="77777777" w:rsidTr="00AA71A4">
        <w:trPr>
          <w:trHeight w:val="566"/>
        </w:trPr>
        <w:tc>
          <w:tcPr>
            <w:tcW w:w="264" w:type="dxa"/>
          </w:tcPr>
          <w:p w14:paraId="1DFC3F9C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8</w:t>
            </w:r>
          </w:p>
        </w:tc>
        <w:tc>
          <w:tcPr>
            <w:tcW w:w="2551" w:type="dxa"/>
          </w:tcPr>
          <w:p w14:paraId="7120F6B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18A4FF4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0CE12C5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356FDE2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1FA9528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3DCF19B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4D1B8A0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7A263647" w14:textId="77777777" w:rsidTr="00AA71A4">
        <w:trPr>
          <w:trHeight w:val="565"/>
        </w:trPr>
        <w:tc>
          <w:tcPr>
            <w:tcW w:w="264" w:type="dxa"/>
          </w:tcPr>
          <w:p w14:paraId="5856E089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 w:rsidRPr="004D0D68">
              <w:rPr>
                <w:rFonts w:ascii="Times New Roman"/>
                <w:sz w:val="20"/>
                <w:highlight w:val="green"/>
              </w:rPr>
              <w:t>9</w:t>
            </w:r>
          </w:p>
        </w:tc>
        <w:tc>
          <w:tcPr>
            <w:tcW w:w="2551" w:type="dxa"/>
          </w:tcPr>
          <w:p w14:paraId="17F0C76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0B1DA56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0B5E95F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6AB034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29A8EA7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5037E23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0AEE7C6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0AD028A8" w14:textId="77777777" w:rsidTr="00AA71A4">
        <w:trPr>
          <w:trHeight w:val="568"/>
        </w:trPr>
        <w:tc>
          <w:tcPr>
            <w:tcW w:w="264" w:type="dxa"/>
          </w:tcPr>
          <w:p w14:paraId="26FD45F8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10</w:t>
            </w:r>
          </w:p>
        </w:tc>
        <w:tc>
          <w:tcPr>
            <w:tcW w:w="2551" w:type="dxa"/>
          </w:tcPr>
          <w:p w14:paraId="5D71FE7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793B8D4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7CA8585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61515F8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09CA0C1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273DBC1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0665CF5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3B1611DE" w14:textId="77777777" w:rsidTr="00AA71A4">
        <w:trPr>
          <w:trHeight w:val="565"/>
        </w:trPr>
        <w:tc>
          <w:tcPr>
            <w:tcW w:w="264" w:type="dxa"/>
          </w:tcPr>
          <w:p w14:paraId="6EB465A8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11</w:t>
            </w:r>
          </w:p>
        </w:tc>
        <w:tc>
          <w:tcPr>
            <w:tcW w:w="2551" w:type="dxa"/>
          </w:tcPr>
          <w:p w14:paraId="19ACD9D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172CDD1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F2AEE6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1D09F6D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224E3EE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2ED0571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09A932F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58146893" w14:textId="77777777" w:rsidTr="00AA71A4">
        <w:trPr>
          <w:trHeight w:val="568"/>
        </w:trPr>
        <w:tc>
          <w:tcPr>
            <w:tcW w:w="264" w:type="dxa"/>
          </w:tcPr>
          <w:p w14:paraId="58B83216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12</w:t>
            </w:r>
          </w:p>
        </w:tc>
        <w:tc>
          <w:tcPr>
            <w:tcW w:w="2551" w:type="dxa"/>
          </w:tcPr>
          <w:p w14:paraId="2D6657E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4A47E21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2B9284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44C08A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03F50A7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6A9E831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5E17F4B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621D8EB0" w14:textId="77777777" w:rsidTr="00AA71A4">
        <w:trPr>
          <w:trHeight w:val="566"/>
        </w:trPr>
        <w:tc>
          <w:tcPr>
            <w:tcW w:w="264" w:type="dxa"/>
          </w:tcPr>
          <w:p w14:paraId="21FCA38D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13</w:t>
            </w:r>
          </w:p>
        </w:tc>
        <w:tc>
          <w:tcPr>
            <w:tcW w:w="2551" w:type="dxa"/>
          </w:tcPr>
          <w:p w14:paraId="741B0B0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4C82C4D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FC72A7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6B55C2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169CB86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155B33C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66DDB2B4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3001ED76" w14:textId="77777777" w:rsidTr="00AA71A4">
        <w:trPr>
          <w:trHeight w:val="566"/>
        </w:trPr>
        <w:tc>
          <w:tcPr>
            <w:tcW w:w="264" w:type="dxa"/>
          </w:tcPr>
          <w:p w14:paraId="22F7D3F9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14</w:t>
            </w:r>
          </w:p>
        </w:tc>
        <w:tc>
          <w:tcPr>
            <w:tcW w:w="2551" w:type="dxa"/>
          </w:tcPr>
          <w:p w14:paraId="188BCFB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46ACC4F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6D0E4DD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58CD1DD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4FFE171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61C7EB3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4D96DF5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752F88CC" w14:textId="77777777" w:rsidTr="00AA71A4">
        <w:trPr>
          <w:trHeight w:val="568"/>
        </w:trPr>
        <w:tc>
          <w:tcPr>
            <w:tcW w:w="264" w:type="dxa"/>
          </w:tcPr>
          <w:p w14:paraId="54FF82D6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 w:rsidRPr="004D0D68">
              <w:rPr>
                <w:rFonts w:ascii="Times New Roman"/>
                <w:sz w:val="20"/>
                <w:highlight w:val="green"/>
              </w:rPr>
              <w:t>15</w:t>
            </w:r>
          </w:p>
        </w:tc>
        <w:tc>
          <w:tcPr>
            <w:tcW w:w="2551" w:type="dxa"/>
          </w:tcPr>
          <w:p w14:paraId="694B23B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02A5BA0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ADEB89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3D5C8A7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2237FF1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59431B9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7E85FC5D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2F01161" w14:textId="77777777" w:rsidR="00AA71A4" w:rsidRDefault="00AA71A4" w:rsidP="00AA71A4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2015318D" w14:textId="77777777" w:rsidR="00AA71A4" w:rsidRDefault="00AA71A4" w:rsidP="00AA71A4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25C8805E" w14:textId="77777777" w:rsidR="00E3789A" w:rsidRDefault="00E3789A" w:rsidP="00AA71A4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</w:p>
    <w:p w14:paraId="3B9FF49E" w14:textId="36459095" w:rsidR="00750246" w:rsidRDefault="007A6DFE" w:rsidP="00AA71A4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B54DF2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Dichiarano di non aver sottoscritto per l’elezione della componente medica del Consiglio Direttivo altra </w:t>
      </w:r>
      <w:r w:rsidR="00750246" w:rsidRPr="00B54DF2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dichiarazione di </w:t>
      </w:r>
      <w:r w:rsidRPr="00B54DF2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presentazione di candidatura</w:t>
      </w:r>
      <w:r w:rsidR="0059719D" w:rsidRPr="00B54DF2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singola o nell’ambito di una lista.</w:t>
      </w:r>
      <w:r w:rsidR="0059719D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</w:t>
      </w:r>
    </w:p>
    <w:p w14:paraId="02782AA4" w14:textId="77777777" w:rsidR="00FD1737" w:rsidRDefault="00FD1737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2214C919" w14:textId="77777777" w:rsidR="00E3789A" w:rsidRDefault="00E3789A" w:rsidP="00750246">
      <w:pPr>
        <w:widowControl/>
        <w:adjustRightInd w:val="0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</w:p>
    <w:p w14:paraId="570895DE" w14:textId="17F160A1" w:rsidR="00750246" w:rsidRPr="006E44E8" w:rsidRDefault="00750246" w:rsidP="00750246">
      <w:pPr>
        <w:widowControl/>
        <w:adjustRightInd w:val="0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6E44E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AUTENTICAZIONE DELLE FIRME DEI SOTTOSCRITTORI</w:t>
      </w:r>
    </w:p>
    <w:p w14:paraId="7F6A39A4" w14:textId="77777777" w:rsidR="00750246" w:rsidRPr="006E44E8" w:rsidRDefault="00750246" w:rsidP="00750246">
      <w:pPr>
        <w:widowControl/>
        <w:adjustRightInd w:val="0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6E44E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DELLA DICHIARAZIONE DI PRESENTAZIONE</w:t>
      </w:r>
    </w:p>
    <w:p w14:paraId="2932512D" w14:textId="77777777" w:rsidR="00750246" w:rsidRPr="006E44E8" w:rsidRDefault="00750246" w:rsidP="00750246">
      <w:pPr>
        <w:widowControl/>
        <w:adjustRightInd w:val="0"/>
        <w:jc w:val="center"/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</w:pPr>
      <w:r w:rsidRPr="006E44E8">
        <w:rPr>
          <w:rFonts w:ascii="Times New Roman" w:eastAsiaTheme="minorHAnsi" w:hAnsi="Times New Roman" w:cs="Times New Roman"/>
          <w:sz w:val="28"/>
          <w:szCs w:val="28"/>
          <w:lang w:eastAsia="en-US" w:bidi="ar-SA"/>
        </w:rPr>
        <w:t>DI UNA LISTA DI CANDIDATI</w:t>
      </w:r>
    </w:p>
    <w:p w14:paraId="0A60E3EC" w14:textId="77777777" w:rsidR="00FD1737" w:rsidRPr="006E44E8" w:rsidRDefault="00FD1737" w:rsidP="00750246">
      <w:pPr>
        <w:widowControl/>
        <w:adjustRightInd w:val="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42148D88" w14:textId="77777777" w:rsidR="00750246" w:rsidRPr="004D0D68" w:rsidRDefault="00750246" w:rsidP="00AA71A4">
      <w:pPr>
        <w:widowControl/>
        <w:adjustRightInd w:val="0"/>
        <w:ind w:left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A norma dell’articolo 21 del decreto del Presidente della Repubblica 28 dicembre 2000, n.445, certifico vere e autentiche le firme, apposte in mia presenza, degli elettori sopra indicati (n. </w:t>
      </w:r>
      <w:proofErr w:type="gramStart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......................... )</w:t>
      </w:r>
      <w:proofErr w:type="gramEnd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, da me identificati con il documento segnato a margine di ciascuno.</w:t>
      </w:r>
    </w:p>
    <w:p w14:paraId="2986681C" w14:textId="77777777" w:rsidR="00750246" w:rsidRPr="004D0D68" w:rsidRDefault="00750246" w:rsidP="00AA71A4">
      <w:pPr>
        <w:widowControl/>
        <w:adjustRightInd w:val="0"/>
        <w:ind w:firstLine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proofErr w:type="gramStart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 ,</w:t>
      </w:r>
      <w:proofErr w:type="gramEnd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ad</w:t>
      </w:r>
      <w:r w:rsidR="00FD1737"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dì ...................... 2020. </w:t>
      </w:r>
    </w:p>
    <w:p w14:paraId="2454BB83" w14:textId="77777777" w:rsidR="00750246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61AA530D" w14:textId="77777777" w:rsidR="00750246" w:rsidRPr="00FD1737" w:rsidRDefault="00750246" w:rsidP="00750246">
      <w:pPr>
        <w:widowControl/>
        <w:adjustRightInd w:val="0"/>
        <w:ind w:right="1372" w:firstLine="11766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Timbro ..........</w:t>
      </w:r>
    </w:p>
    <w:p w14:paraId="5E40F7FB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7D76455A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3D4F807C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Firma leggibile </w:t>
      </w:r>
      <w:r w:rsidRPr="00FD1737">
        <w:rPr>
          <w:rFonts w:ascii="Times New Roman" w:eastAsiaTheme="minorHAnsi" w:hAnsi="Times New Roman" w:cs="Times New Roman"/>
          <w:i/>
          <w:iCs/>
          <w:sz w:val="24"/>
          <w:szCs w:val="24"/>
          <w:lang w:eastAsia="en-US" w:bidi="ar-SA"/>
        </w:rPr>
        <w:t xml:space="preserve">(nome e cognome per esteso) </w:t>
      </w: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e qualifica</w:t>
      </w:r>
    </w:p>
    <w:p w14:paraId="2E00F961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del pubblico ufficiale che procede all’autenticazione</w:t>
      </w:r>
    </w:p>
    <w:sectPr w:rsidR="00750246" w:rsidRPr="00FD1737" w:rsidSect="000F3257">
      <w:pgSz w:w="16840" w:h="11910" w:orient="landscape"/>
      <w:pgMar w:top="560" w:right="14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aramond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257"/>
    <w:rsid w:val="00002A75"/>
    <w:rsid w:val="000A2075"/>
    <w:rsid w:val="000F3257"/>
    <w:rsid w:val="00176BB9"/>
    <w:rsid w:val="001A545D"/>
    <w:rsid w:val="001E2D71"/>
    <w:rsid w:val="00234D53"/>
    <w:rsid w:val="00285FFA"/>
    <w:rsid w:val="003D5DFA"/>
    <w:rsid w:val="00485850"/>
    <w:rsid w:val="004D0D68"/>
    <w:rsid w:val="005545D1"/>
    <w:rsid w:val="0059719D"/>
    <w:rsid w:val="005B5E2E"/>
    <w:rsid w:val="00641991"/>
    <w:rsid w:val="006E44E8"/>
    <w:rsid w:val="007326A1"/>
    <w:rsid w:val="00750246"/>
    <w:rsid w:val="007A6DFE"/>
    <w:rsid w:val="008372CA"/>
    <w:rsid w:val="00A41C78"/>
    <w:rsid w:val="00A97633"/>
    <w:rsid w:val="00AA5E1F"/>
    <w:rsid w:val="00AA71A4"/>
    <w:rsid w:val="00B54DF2"/>
    <w:rsid w:val="00CB15E0"/>
    <w:rsid w:val="00E3789A"/>
    <w:rsid w:val="00F976B3"/>
    <w:rsid w:val="00FB3290"/>
    <w:rsid w:val="00FD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AB8F8C0"/>
  <w15:docId w15:val="{C9E2D99F-04DF-448F-A14B-6B955A7FD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F3257"/>
    <w:rPr>
      <w:rFonts w:ascii="Century Gothic" w:eastAsia="Century Gothic" w:hAnsi="Century Gothic" w:cs="Century Gothic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32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F3257"/>
    <w:pPr>
      <w:ind w:left="-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0F3257"/>
  </w:style>
  <w:style w:type="paragraph" w:customStyle="1" w:styleId="TableParagraph">
    <w:name w:val="Table Paragraph"/>
    <w:basedOn w:val="Normale"/>
    <w:uiPriority w:val="1"/>
    <w:qFormat/>
    <w:rsid w:val="000F32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4DF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4DF2"/>
    <w:rPr>
      <w:rFonts w:ascii="Segoe UI" w:eastAsia="Century Gothic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gianuario</dc:creator>
  <cp:lastModifiedBy>Maria Emanuela Pinto</cp:lastModifiedBy>
  <cp:revision>11</cp:revision>
  <cp:lastPrinted>2020-07-28T08:33:00Z</cp:lastPrinted>
  <dcterms:created xsi:type="dcterms:W3CDTF">2020-07-09T13:44:00Z</dcterms:created>
  <dcterms:modified xsi:type="dcterms:W3CDTF">2020-07-28T08:34:00Z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2018-10-11T00:00:00Z</vt:filetime>
  </property>
  <property fmtid="{D5CDD505-2E9C-101B-9397-08002B2CF9AE}" pid="3" name="Creator">
    <vt:lpwstr>Acrobat PDFMaker 19 per Word</vt:lpwstr>
  </property>
  <property fmtid="{D5CDD505-2E9C-101B-9397-08002B2CF9AE}" pid="4" name="LastSaved">
    <vt:filetime>2020-07-09T00:00:00Z</vt:filetime>
  </property>
</Properties>
</file>